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0BF5F" w14:textId="77777777" w:rsidR="000458DB" w:rsidRDefault="008710B0" w:rsidP="008710B0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798F7756" wp14:editId="0FE22365">
            <wp:extent cx="1752600" cy="790575"/>
            <wp:effectExtent l="0" t="0" r="0" b="0"/>
            <wp:docPr id="1" name="Picture 1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A5D8E" w14:textId="77777777" w:rsidR="000458DB" w:rsidRDefault="000458DB" w:rsidP="008F6423"/>
    <w:p w14:paraId="1CF3D359" w14:textId="1EAB64BC" w:rsidR="000458DB" w:rsidRPr="00C74B42" w:rsidRDefault="000458DB" w:rsidP="008F6423">
      <w:pPr>
        <w:jc w:val="center"/>
        <w:rPr>
          <w:b/>
          <w:u w:val="single"/>
        </w:rPr>
      </w:pPr>
      <w:r w:rsidRPr="00C74B42">
        <w:rPr>
          <w:b/>
          <w:u w:val="single"/>
        </w:rPr>
        <w:t>Term Dates:  20</w:t>
      </w:r>
      <w:r w:rsidR="00477F00">
        <w:rPr>
          <w:b/>
          <w:u w:val="single"/>
        </w:rPr>
        <w:t>2</w:t>
      </w:r>
      <w:r w:rsidR="003349BA">
        <w:rPr>
          <w:b/>
          <w:u w:val="single"/>
        </w:rPr>
        <w:t>5</w:t>
      </w:r>
      <w:r w:rsidRPr="00C74B42">
        <w:rPr>
          <w:b/>
          <w:u w:val="single"/>
        </w:rPr>
        <w:t>-</w:t>
      </w:r>
      <w:r w:rsidR="00B54FE8">
        <w:rPr>
          <w:b/>
          <w:u w:val="single"/>
        </w:rPr>
        <w:t>2</w:t>
      </w:r>
      <w:r w:rsidR="003349BA">
        <w:rPr>
          <w:b/>
          <w:u w:val="single"/>
        </w:rPr>
        <w:t>6</w:t>
      </w:r>
    </w:p>
    <w:p w14:paraId="50FFD11A" w14:textId="77777777" w:rsidR="000458DB" w:rsidRDefault="000458DB" w:rsidP="008F6423">
      <w:pPr>
        <w:jc w:val="center"/>
      </w:pPr>
    </w:p>
    <w:p w14:paraId="0105BAA3" w14:textId="77777777" w:rsidR="000458DB" w:rsidRDefault="000458DB" w:rsidP="008F6423"/>
    <w:p w14:paraId="53D5B576" w14:textId="47E9D1E8" w:rsidR="000458DB" w:rsidRPr="00C74B42" w:rsidRDefault="000458DB" w:rsidP="008F6423">
      <w:pPr>
        <w:rPr>
          <w:b/>
        </w:rPr>
      </w:pPr>
      <w:r w:rsidRPr="00C74B42">
        <w:rPr>
          <w:b/>
        </w:rPr>
        <w:t>Autumn Term 20</w:t>
      </w:r>
      <w:r w:rsidR="00477F00">
        <w:rPr>
          <w:b/>
        </w:rPr>
        <w:t>2</w:t>
      </w:r>
      <w:r w:rsidR="003349BA">
        <w:rPr>
          <w:b/>
        </w:rPr>
        <w:t>5</w:t>
      </w:r>
    </w:p>
    <w:p w14:paraId="489F5D30" w14:textId="77777777" w:rsidR="000458DB" w:rsidRDefault="000458DB" w:rsidP="008F6423"/>
    <w:p w14:paraId="24C6E044" w14:textId="75AFBEA2" w:rsidR="000458DB" w:rsidRDefault="000458DB" w:rsidP="008F6423">
      <w:r>
        <w:t>Start:</w:t>
      </w:r>
      <w:r>
        <w:tab/>
      </w:r>
      <w:r>
        <w:tab/>
        <w:t xml:space="preserve">Monday </w:t>
      </w:r>
      <w:r w:rsidR="00EC0DDA">
        <w:t>1</w:t>
      </w:r>
      <w:r w:rsidR="003349BA">
        <w:t>8</w:t>
      </w:r>
      <w:r w:rsidR="00EC0DDA" w:rsidRPr="00EC0DDA">
        <w:rPr>
          <w:vertAlign w:val="superscript"/>
        </w:rPr>
        <w:t>th</w:t>
      </w:r>
      <w:r w:rsidR="00EC0DDA">
        <w:t xml:space="preserve"> </w:t>
      </w:r>
      <w:r w:rsidR="008710B0">
        <w:t>August 20</w:t>
      </w:r>
      <w:r w:rsidR="00DB7F8B">
        <w:t>2</w:t>
      </w:r>
      <w:r w:rsidR="003349BA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EC0DDA">
        <w:t>44</w:t>
      </w:r>
      <w:r>
        <w:t>)</w:t>
      </w:r>
    </w:p>
    <w:p w14:paraId="7C9664C5" w14:textId="3905907A" w:rsidR="003C51A7" w:rsidRDefault="003C51A7" w:rsidP="008F6423">
      <w:r>
        <w:tab/>
      </w:r>
      <w:r>
        <w:tab/>
        <w:t>(Bank Holiday:</w:t>
      </w:r>
      <w:r>
        <w:tab/>
        <w:t xml:space="preserve">Monday </w:t>
      </w:r>
      <w:r w:rsidR="009E3F00">
        <w:t>2</w:t>
      </w:r>
      <w:r w:rsidR="003349BA">
        <w:t>5</w:t>
      </w:r>
      <w:r w:rsidR="00DB7F8B" w:rsidRPr="00DB7F8B">
        <w:rPr>
          <w:vertAlign w:val="superscript"/>
        </w:rPr>
        <w:t>th</w:t>
      </w:r>
      <w:r w:rsidR="00DB7F8B">
        <w:t xml:space="preserve"> </w:t>
      </w:r>
      <w:r>
        <w:t>August 20</w:t>
      </w:r>
      <w:r w:rsidR="00477F00">
        <w:t>2</w:t>
      </w:r>
      <w:r w:rsidR="003349BA">
        <w:t>5</w:t>
      </w:r>
      <w:r>
        <w:t>)</w:t>
      </w:r>
    </w:p>
    <w:p w14:paraId="30A4D221" w14:textId="77777777" w:rsidR="000458DB" w:rsidRDefault="000458DB" w:rsidP="008F6423"/>
    <w:p w14:paraId="3E1DF981" w14:textId="03AD31C0" w:rsidR="000458DB" w:rsidRDefault="000458DB" w:rsidP="008F6423">
      <w:r>
        <w:t>Half Term:</w:t>
      </w:r>
      <w:r>
        <w:tab/>
        <w:t xml:space="preserve">(Monday </w:t>
      </w:r>
      <w:r w:rsidR="00EC0DDA">
        <w:t>2</w:t>
      </w:r>
      <w:r w:rsidR="003349BA">
        <w:t>0</w:t>
      </w:r>
      <w:r w:rsidR="003349BA" w:rsidRPr="003349BA">
        <w:rPr>
          <w:vertAlign w:val="superscript"/>
        </w:rPr>
        <w:t>th</w:t>
      </w:r>
      <w:r w:rsidR="003349BA">
        <w:t xml:space="preserve"> </w:t>
      </w:r>
      <w:r w:rsidR="005C5756">
        <w:t>October</w:t>
      </w:r>
      <w:r w:rsidR="00832FB4">
        <w:t xml:space="preserve"> </w:t>
      </w:r>
      <w:r>
        <w:t xml:space="preserve">to Friday </w:t>
      </w:r>
      <w:r w:rsidR="00477F00">
        <w:t>2</w:t>
      </w:r>
      <w:r w:rsidR="003349BA">
        <w:t>4</w:t>
      </w:r>
      <w:r w:rsidR="003A49B6" w:rsidRPr="003A49B6">
        <w:rPr>
          <w:vertAlign w:val="superscript"/>
        </w:rPr>
        <w:t>th</w:t>
      </w:r>
      <w:r w:rsidR="003A49B6">
        <w:t xml:space="preserve"> </w:t>
      </w:r>
      <w:r>
        <w:t>October 20</w:t>
      </w:r>
      <w:r w:rsidR="00477F00">
        <w:t>2</w:t>
      </w:r>
      <w:r w:rsidR="003349BA">
        <w:t>5</w:t>
      </w:r>
      <w:r>
        <w:t>)</w:t>
      </w:r>
    </w:p>
    <w:p w14:paraId="1EF9A893" w14:textId="77777777" w:rsidR="000458DB" w:rsidRDefault="000458DB" w:rsidP="008F6423"/>
    <w:p w14:paraId="6AC4D9A7" w14:textId="4776AA91" w:rsidR="000458DB" w:rsidRDefault="000458DB" w:rsidP="008F6423">
      <w:r>
        <w:t>End:</w:t>
      </w:r>
      <w:r>
        <w:tab/>
      </w:r>
      <w:r>
        <w:tab/>
      </w:r>
      <w:r w:rsidR="00C26F9A">
        <w:t>Friday</w:t>
      </w:r>
      <w:r w:rsidR="00CC0341">
        <w:t xml:space="preserve"> </w:t>
      </w:r>
      <w:r w:rsidR="003349BA">
        <w:t>19</w:t>
      </w:r>
      <w:r w:rsidR="00EC0DDA" w:rsidRPr="00EC0DDA">
        <w:rPr>
          <w:vertAlign w:val="superscript"/>
        </w:rPr>
        <w:t>th</w:t>
      </w:r>
      <w:r w:rsidR="00EC0DDA">
        <w:t xml:space="preserve"> </w:t>
      </w:r>
      <w:r w:rsidR="00832FB4">
        <w:t>December 20</w:t>
      </w:r>
      <w:r w:rsidR="00477F00">
        <w:t>2</w:t>
      </w:r>
      <w:r w:rsidR="003349BA">
        <w:t>5</w:t>
      </w:r>
      <w:r>
        <w:tab/>
      </w:r>
      <w:r>
        <w:tab/>
      </w:r>
      <w:r>
        <w:tab/>
      </w:r>
      <w:r>
        <w:tab/>
      </w:r>
      <w:r>
        <w:tab/>
        <w:t>(</w:t>
      </w:r>
      <w:r w:rsidR="008F7F23">
        <w:t>4</w:t>
      </w:r>
      <w:r w:rsidR="007B4D1B">
        <w:t>0</w:t>
      </w:r>
      <w:r>
        <w:t>)</w:t>
      </w:r>
    </w:p>
    <w:p w14:paraId="1CDEDC19" w14:textId="77777777" w:rsidR="000458DB" w:rsidRDefault="000458DB" w:rsidP="008F6423">
      <w:r>
        <w:tab/>
      </w:r>
      <w:r>
        <w:tab/>
      </w:r>
      <w:r>
        <w:tab/>
      </w:r>
      <w:r>
        <w:tab/>
      </w:r>
      <w:r>
        <w:tab/>
      </w:r>
    </w:p>
    <w:p w14:paraId="2CAE6B72" w14:textId="46287180" w:rsidR="000458DB" w:rsidRDefault="000458DB" w:rsidP="008F64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Term</w:t>
      </w:r>
      <w:r>
        <w:tab/>
      </w:r>
      <w:r>
        <w:tab/>
        <w:t>=</w:t>
      </w:r>
      <w:r>
        <w:tab/>
      </w:r>
      <w:r w:rsidR="00FA0E29">
        <w:t xml:space="preserve"> </w:t>
      </w:r>
      <w:r w:rsidR="003A49B6">
        <w:t>84</w:t>
      </w:r>
      <w:r>
        <w:t xml:space="preserve"> days</w:t>
      </w:r>
    </w:p>
    <w:p w14:paraId="3A5CCF61" w14:textId="77777777" w:rsidR="000458DB" w:rsidRDefault="000458DB" w:rsidP="008F64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8C8359" w14:textId="77777777" w:rsidR="000458DB" w:rsidRDefault="000458DB" w:rsidP="008F6423"/>
    <w:p w14:paraId="4A97AF45" w14:textId="264D3804" w:rsidR="000458DB" w:rsidRPr="00C74B42" w:rsidRDefault="000458DB" w:rsidP="008F6423">
      <w:pPr>
        <w:rPr>
          <w:b/>
        </w:rPr>
      </w:pPr>
      <w:r w:rsidRPr="00C74B42">
        <w:rPr>
          <w:b/>
        </w:rPr>
        <w:t>Spring Term 20</w:t>
      </w:r>
      <w:r w:rsidR="00323080">
        <w:rPr>
          <w:b/>
        </w:rPr>
        <w:t>2</w:t>
      </w:r>
      <w:r w:rsidR="003349BA">
        <w:rPr>
          <w:b/>
        </w:rPr>
        <w:t>6</w:t>
      </w:r>
    </w:p>
    <w:p w14:paraId="382BBDE9" w14:textId="77777777" w:rsidR="000458DB" w:rsidRDefault="000458DB" w:rsidP="008F6423"/>
    <w:p w14:paraId="0121774E" w14:textId="34AF145C" w:rsidR="000458DB" w:rsidRDefault="000458DB" w:rsidP="008F6423">
      <w:r>
        <w:t>Start:</w:t>
      </w:r>
      <w:r>
        <w:tab/>
      </w:r>
      <w:r>
        <w:tab/>
      </w:r>
      <w:r w:rsidR="003A49B6">
        <w:t xml:space="preserve">Monday </w:t>
      </w:r>
      <w:r w:rsidR="003349BA">
        <w:t>5</w:t>
      </w:r>
      <w:r w:rsidR="003A49B6" w:rsidRPr="003A49B6">
        <w:rPr>
          <w:vertAlign w:val="superscript"/>
        </w:rPr>
        <w:t>th</w:t>
      </w:r>
      <w:r w:rsidR="003A49B6">
        <w:t xml:space="preserve"> </w:t>
      </w:r>
      <w:r>
        <w:t>January 20</w:t>
      </w:r>
      <w:r w:rsidR="00323080">
        <w:t>2</w:t>
      </w:r>
      <w:r w:rsidR="003349BA">
        <w:t>6</w:t>
      </w:r>
      <w:r w:rsidR="00832FB4"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56344F">
        <w:t>3</w:t>
      </w:r>
      <w:r w:rsidR="003A49B6">
        <w:t>0</w:t>
      </w:r>
      <w:r>
        <w:t>)</w:t>
      </w:r>
    </w:p>
    <w:p w14:paraId="7BEA8EC6" w14:textId="77777777" w:rsidR="000458DB" w:rsidRDefault="000458DB" w:rsidP="008F6423"/>
    <w:p w14:paraId="70743EE9" w14:textId="2DF87F69" w:rsidR="000458DB" w:rsidRDefault="000458DB" w:rsidP="008F6423">
      <w:r>
        <w:t>Half Term:</w:t>
      </w:r>
      <w:r>
        <w:tab/>
        <w:t xml:space="preserve">(Monday </w:t>
      </w:r>
      <w:r w:rsidR="003A49B6">
        <w:t>1</w:t>
      </w:r>
      <w:r w:rsidR="003349BA">
        <w:t>6</w:t>
      </w:r>
      <w:r w:rsidR="00832FB4" w:rsidRPr="00832FB4">
        <w:rPr>
          <w:vertAlign w:val="superscript"/>
        </w:rPr>
        <w:t>th</w:t>
      </w:r>
      <w:r w:rsidR="00832FB4">
        <w:t xml:space="preserve"> </w:t>
      </w:r>
      <w:r w:rsidR="005F05FE">
        <w:t xml:space="preserve">February </w:t>
      </w:r>
      <w:r>
        <w:t xml:space="preserve">to Friday </w:t>
      </w:r>
      <w:r w:rsidR="009E3F00">
        <w:t>2</w:t>
      </w:r>
      <w:r w:rsidR="003349BA">
        <w:t>0</w:t>
      </w:r>
      <w:r w:rsidR="003349BA" w:rsidRPr="003349BA">
        <w:rPr>
          <w:vertAlign w:val="superscript"/>
        </w:rPr>
        <w:t>th</w:t>
      </w:r>
      <w:r w:rsidR="003349BA">
        <w:t xml:space="preserve"> </w:t>
      </w:r>
      <w:r>
        <w:t>February 20</w:t>
      </w:r>
      <w:r w:rsidR="00323080">
        <w:t>2</w:t>
      </w:r>
      <w:r w:rsidR="003349BA">
        <w:t>6</w:t>
      </w:r>
      <w:r>
        <w:t>)</w:t>
      </w:r>
    </w:p>
    <w:p w14:paraId="369E5520" w14:textId="77777777" w:rsidR="000458DB" w:rsidRDefault="000458DB" w:rsidP="008F6423"/>
    <w:p w14:paraId="7334766D" w14:textId="56E3E0E3" w:rsidR="000458DB" w:rsidRDefault="000458DB" w:rsidP="008F6423">
      <w:r>
        <w:t>End:</w:t>
      </w:r>
      <w:r>
        <w:tab/>
      </w:r>
      <w:r>
        <w:tab/>
      </w:r>
      <w:r w:rsidR="00335924">
        <w:t xml:space="preserve">Friday </w:t>
      </w:r>
      <w:r w:rsidR="003349BA">
        <w:t>27</w:t>
      </w:r>
      <w:r w:rsidR="007B4D1B" w:rsidRPr="007B4D1B">
        <w:rPr>
          <w:vertAlign w:val="superscript"/>
        </w:rPr>
        <w:t>th</w:t>
      </w:r>
      <w:r w:rsidR="007B4D1B">
        <w:t xml:space="preserve"> </w:t>
      </w:r>
      <w:r w:rsidR="003349BA">
        <w:t>March</w:t>
      </w:r>
      <w:r w:rsidR="009E3F00">
        <w:t xml:space="preserve"> </w:t>
      </w:r>
      <w:r>
        <w:t>20</w:t>
      </w:r>
      <w:r w:rsidR="00323080">
        <w:t>2</w:t>
      </w:r>
      <w:r w:rsidR="003349BA">
        <w:t>6</w:t>
      </w:r>
      <w:r w:rsidR="00323080">
        <w:tab/>
      </w:r>
      <w:r>
        <w:tab/>
      </w:r>
      <w:r>
        <w:tab/>
      </w:r>
      <w:r>
        <w:tab/>
      </w:r>
      <w:r>
        <w:tab/>
      </w:r>
      <w:r w:rsidR="00DB7F8B">
        <w:tab/>
      </w:r>
      <w:r>
        <w:t>(</w:t>
      </w:r>
      <w:r w:rsidR="003349BA">
        <w:t>2</w:t>
      </w:r>
      <w:r w:rsidR="007B4D1B">
        <w:t>5</w:t>
      </w:r>
      <w:r>
        <w:t>)</w:t>
      </w:r>
    </w:p>
    <w:p w14:paraId="3EB03094" w14:textId="77777777" w:rsidR="000458DB" w:rsidRDefault="000458DB" w:rsidP="008F6423"/>
    <w:p w14:paraId="084476B6" w14:textId="0469B301" w:rsidR="000458DB" w:rsidRDefault="000458DB" w:rsidP="008F64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Term</w:t>
      </w:r>
      <w:r>
        <w:tab/>
      </w:r>
      <w:r>
        <w:tab/>
        <w:t>=</w:t>
      </w:r>
      <w:r>
        <w:tab/>
      </w:r>
      <w:r w:rsidR="00B76A4C">
        <w:t xml:space="preserve"> </w:t>
      </w:r>
      <w:r w:rsidR="003349BA">
        <w:t>5</w:t>
      </w:r>
      <w:r w:rsidR="007B4D1B">
        <w:t>5</w:t>
      </w:r>
      <w:r w:rsidR="005C0647">
        <w:t xml:space="preserve"> </w:t>
      </w:r>
      <w:r>
        <w:t>days</w:t>
      </w:r>
    </w:p>
    <w:p w14:paraId="458AC888" w14:textId="77777777" w:rsidR="000458DB" w:rsidRDefault="000458DB" w:rsidP="008F6423"/>
    <w:p w14:paraId="783BEDE2" w14:textId="77777777" w:rsidR="000458DB" w:rsidRDefault="000458DB" w:rsidP="008F6423"/>
    <w:p w14:paraId="2E21E732" w14:textId="64E4A1C2" w:rsidR="000458DB" w:rsidRPr="00C74B42" w:rsidRDefault="000458DB" w:rsidP="008F6423">
      <w:pPr>
        <w:rPr>
          <w:b/>
        </w:rPr>
      </w:pPr>
      <w:r w:rsidRPr="00C74B42">
        <w:rPr>
          <w:b/>
        </w:rPr>
        <w:t>Summer Term 20</w:t>
      </w:r>
      <w:r w:rsidR="00323080">
        <w:rPr>
          <w:b/>
        </w:rPr>
        <w:t>2</w:t>
      </w:r>
      <w:r w:rsidR="003349BA">
        <w:rPr>
          <w:b/>
        </w:rPr>
        <w:t>6</w:t>
      </w:r>
    </w:p>
    <w:p w14:paraId="65AF38D0" w14:textId="77777777" w:rsidR="000458DB" w:rsidRDefault="000458DB" w:rsidP="008F6423"/>
    <w:p w14:paraId="0E2360A0" w14:textId="4204D946" w:rsidR="000458DB" w:rsidRDefault="000458DB" w:rsidP="008F6423">
      <w:r>
        <w:t>Start:</w:t>
      </w:r>
      <w:r>
        <w:tab/>
      </w:r>
      <w:r>
        <w:tab/>
      </w:r>
      <w:r w:rsidR="00832FB4">
        <w:t xml:space="preserve">Monday </w:t>
      </w:r>
      <w:r w:rsidR="003349BA">
        <w:t>13</w:t>
      </w:r>
      <w:r w:rsidR="00832FB4" w:rsidRPr="00832FB4">
        <w:rPr>
          <w:vertAlign w:val="superscript"/>
        </w:rPr>
        <w:t>th</w:t>
      </w:r>
      <w:r w:rsidR="00832FB4">
        <w:t xml:space="preserve"> April</w:t>
      </w:r>
      <w:r>
        <w:t xml:space="preserve"> 20</w:t>
      </w:r>
      <w:r w:rsidR="00323080">
        <w:t>2</w:t>
      </w:r>
      <w:r w:rsidR="003349BA">
        <w:t>6</w:t>
      </w:r>
    </w:p>
    <w:p w14:paraId="7E3EA486" w14:textId="118CD8D8" w:rsidR="000458DB" w:rsidRDefault="000458DB" w:rsidP="008F6423">
      <w:r>
        <w:tab/>
      </w:r>
      <w:r>
        <w:tab/>
        <w:t>(May Day:</w:t>
      </w:r>
      <w:r>
        <w:tab/>
        <w:t xml:space="preserve">Monday </w:t>
      </w:r>
      <w:r w:rsidR="003349BA">
        <w:t>4</w:t>
      </w:r>
      <w:r w:rsidR="003A49B6" w:rsidRPr="003A49B6">
        <w:rPr>
          <w:vertAlign w:val="superscript"/>
        </w:rPr>
        <w:t>th</w:t>
      </w:r>
      <w:r w:rsidR="003A49B6">
        <w:t xml:space="preserve"> </w:t>
      </w:r>
      <w:r>
        <w:t>May 20</w:t>
      </w:r>
      <w:r w:rsidR="00323080">
        <w:t>2</w:t>
      </w:r>
      <w:r w:rsidR="003349BA">
        <w:t>6</w:t>
      </w:r>
      <w:r>
        <w:t>)</w:t>
      </w:r>
      <w:r>
        <w:tab/>
      </w:r>
      <w:r>
        <w:tab/>
      </w:r>
      <w:r>
        <w:tab/>
      </w:r>
      <w:r>
        <w:tab/>
        <w:t>(</w:t>
      </w:r>
      <w:r w:rsidR="003349BA">
        <w:t>28</w:t>
      </w:r>
      <w:r>
        <w:t>)</w:t>
      </w:r>
    </w:p>
    <w:p w14:paraId="443AB70B" w14:textId="77777777" w:rsidR="000458DB" w:rsidRDefault="000458DB" w:rsidP="008F6423"/>
    <w:p w14:paraId="1B8CFF55" w14:textId="0EC6DC43" w:rsidR="000458DB" w:rsidRDefault="000458DB" w:rsidP="008F6423">
      <w:r>
        <w:t>Half Term:</w:t>
      </w:r>
      <w:r>
        <w:tab/>
        <w:t xml:space="preserve">(Monday </w:t>
      </w:r>
      <w:r w:rsidR="009E3F00">
        <w:t>2</w:t>
      </w:r>
      <w:r w:rsidR="003349BA">
        <w:t>5</w:t>
      </w:r>
      <w:r w:rsidR="00DB7F8B">
        <w:t xml:space="preserve">th </w:t>
      </w:r>
      <w:r>
        <w:t xml:space="preserve">to </w:t>
      </w:r>
      <w:r w:rsidR="0026746B">
        <w:t xml:space="preserve">Friday </w:t>
      </w:r>
      <w:r w:rsidR="003349BA">
        <w:t>29</w:t>
      </w:r>
      <w:r w:rsidR="007B4D1B" w:rsidRPr="007B4D1B">
        <w:rPr>
          <w:vertAlign w:val="superscript"/>
        </w:rPr>
        <w:t>th</w:t>
      </w:r>
      <w:r w:rsidR="007B4D1B">
        <w:t xml:space="preserve"> </w:t>
      </w:r>
      <w:r w:rsidR="003A49B6">
        <w:t>May</w:t>
      </w:r>
      <w:r w:rsidR="009E3F00">
        <w:t xml:space="preserve"> </w:t>
      </w:r>
      <w:r>
        <w:t>20</w:t>
      </w:r>
      <w:r w:rsidR="00323080">
        <w:t>2</w:t>
      </w:r>
      <w:r w:rsidR="003349BA">
        <w:t>6</w:t>
      </w:r>
      <w:r>
        <w:t>)</w:t>
      </w:r>
    </w:p>
    <w:p w14:paraId="0B2C2DA8" w14:textId="77777777" w:rsidR="000458DB" w:rsidRDefault="000458DB" w:rsidP="008F6423"/>
    <w:p w14:paraId="38E04E56" w14:textId="200AE568" w:rsidR="000458DB" w:rsidRDefault="000458DB" w:rsidP="008F6423">
      <w:r>
        <w:t>End:</w:t>
      </w:r>
      <w:r>
        <w:tab/>
      </w:r>
      <w:r>
        <w:tab/>
      </w:r>
      <w:r w:rsidR="003349BA">
        <w:t>Friday</w:t>
      </w:r>
      <w:r w:rsidR="009E3F00">
        <w:t xml:space="preserve"> </w:t>
      </w:r>
      <w:r w:rsidR="007B4D1B">
        <w:t>3</w:t>
      </w:r>
      <w:r w:rsidR="007B4D1B" w:rsidRPr="007B4D1B">
        <w:rPr>
          <w:vertAlign w:val="superscript"/>
        </w:rPr>
        <w:t>rd</w:t>
      </w:r>
      <w:r w:rsidR="007B4D1B">
        <w:t xml:space="preserve"> </w:t>
      </w:r>
      <w:r w:rsidR="002456C0">
        <w:t>July 202</w:t>
      </w:r>
      <w:r w:rsidR="003349BA">
        <w:t>6</w:t>
      </w:r>
      <w:r w:rsidR="002456C0">
        <w:t>*</w:t>
      </w:r>
      <w:r w:rsidR="002456C0">
        <w:tab/>
      </w:r>
      <w:r w:rsidR="003D20FB">
        <w:tab/>
      </w:r>
      <w:r w:rsidR="00F11248">
        <w:tab/>
      </w:r>
      <w:r w:rsidR="00F32B39">
        <w:tab/>
      </w:r>
      <w:r w:rsidR="00284047">
        <w:tab/>
      </w:r>
      <w:r>
        <w:tab/>
        <w:t>(</w:t>
      </w:r>
      <w:r w:rsidR="005F04D8">
        <w:t>2</w:t>
      </w:r>
      <w:r w:rsidR="003349BA">
        <w:t>5</w:t>
      </w:r>
      <w:r>
        <w:t>)</w:t>
      </w:r>
    </w:p>
    <w:p w14:paraId="102A1DF3" w14:textId="7CD6DBA6" w:rsidR="00B15B1F" w:rsidRDefault="00B15B1F" w:rsidP="008F6423">
      <w:r>
        <w:tab/>
      </w:r>
      <w:r>
        <w:tab/>
      </w:r>
      <w:r w:rsidR="003349BA">
        <w:t>Monday</w:t>
      </w:r>
      <w:r w:rsidR="009E3F00">
        <w:t xml:space="preserve"> </w:t>
      </w:r>
      <w:r w:rsidR="003349BA">
        <w:t>6</w:t>
      </w:r>
      <w:r w:rsidR="002456C0" w:rsidRPr="002456C0">
        <w:rPr>
          <w:vertAlign w:val="superscript"/>
        </w:rPr>
        <w:t>th</w:t>
      </w:r>
      <w:r w:rsidR="002456C0">
        <w:t xml:space="preserve"> July 202</w:t>
      </w:r>
      <w:r w:rsidR="003349BA">
        <w:t>6</w:t>
      </w:r>
      <w:r w:rsidR="002456C0">
        <w:t>**</w:t>
      </w:r>
    </w:p>
    <w:p w14:paraId="3ACBAB8D" w14:textId="77777777" w:rsidR="000458DB" w:rsidRDefault="000458DB" w:rsidP="008F6423"/>
    <w:p w14:paraId="32810382" w14:textId="39BD3A84" w:rsidR="000458DB" w:rsidRDefault="0050547F" w:rsidP="008F64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Term</w:t>
      </w:r>
      <w:r>
        <w:tab/>
      </w:r>
      <w:r>
        <w:tab/>
        <w:t>=</w:t>
      </w:r>
      <w:r>
        <w:tab/>
      </w:r>
      <w:r w:rsidR="003349BA">
        <w:t>5</w:t>
      </w:r>
      <w:r w:rsidR="007B4D1B">
        <w:t>3</w:t>
      </w:r>
      <w:r w:rsidR="000458DB">
        <w:t xml:space="preserve"> days</w:t>
      </w:r>
    </w:p>
    <w:p w14:paraId="1A70706A" w14:textId="1D87D5C3" w:rsidR="000458DB" w:rsidRDefault="000458DB" w:rsidP="008F6423"/>
    <w:p w14:paraId="2C23EEDE" w14:textId="54913AC2" w:rsidR="00725AC2" w:rsidRPr="00DA0F76" w:rsidRDefault="00725AC2" w:rsidP="00912972">
      <w:pPr>
        <w:tabs>
          <w:tab w:val="left" w:pos="426"/>
        </w:tabs>
      </w:pPr>
    </w:p>
    <w:sectPr w:rsidR="00725AC2" w:rsidRPr="00DA0F76" w:rsidSect="007C49E8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66B2"/>
    <w:multiLevelType w:val="hybridMultilevel"/>
    <w:tmpl w:val="D71E5B96"/>
    <w:lvl w:ilvl="0" w:tplc="F4DC49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B2EBF"/>
    <w:multiLevelType w:val="hybridMultilevel"/>
    <w:tmpl w:val="E09C5EAE"/>
    <w:lvl w:ilvl="0" w:tplc="7B4818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D3310"/>
    <w:multiLevelType w:val="hybridMultilevel"/>
    <w:tmpl w:val="45D8FE74"/>
    <w:lvl w:ilvl="0" w:tplc="0A3E46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114395">
    <w:abstractNumId w:val="2"/>
  </w:num>
  <w:num w:numId="2" w16cid:durableId="361976278">
    <w:abstractNumId w:val="0"/>
  </w:num>
  <w:num w:numId="3" w16cid:durableId="1905485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1F2"/>
    <w:rsid w:val="00004E95"/>
    <w:rsid w:val="00015B99"/>
    <w:rsid w:val="00030E76"/>
    <w:rsid w:val="0003483C"/>
    <w:rsid w:val="00037871"/>
    <w:rsid w:val="000458DB"/>
    <w:rsid w:val="000510A2"/>
    <w:rsid w:val="00052875"/>
    <w:rsid w:val="00084221"/>
    <w:rsid w:val="000905AE"/>
    <w:rsid w:val="00091FB6"/>
    <w:rsid w:val="000D3FC7"/>
    <w:rsid w:val="00120C6A"/>
    <w:rsid w:val="001334A1"/>
    <w:rsid w:val="00141155"/>
    <w:rsid w:val="001459F6"/>
    <w:rsid w:val="00150EA3"/>
    <w:rsid w:val="00156DD3"/>
    <w:rsid w:val="001821AC"/>
    <w:rsid w:val="001B2335"/>
    <w:rsid w:val="001B3B8E"/>
    <w:rsid w:val="001E2498"/>
    <w:rsid w:val="00215035"/>
    <w:rsid w:val="002456C0"/>
    <w:rsid w:val="0026746B"/>
    <w:rsid w:val="00277D22"/>
    <w:rsid w:val="00284047"/>
    <w:rsid w:val="002850B2"/>
    <w:rsid w:val="002A6792"/>
    <w:rsid w:val="002A7547"/>
    <w:rsid w:val="002D1603"/>
    <w:rsid w:val="002F6414"/>
    <w:rsid w:val="00323080"/>
    <w:rsid w:val="0032338C"/>
    <w:rsid w:val="003349BA"/>
    <w:rsid w:val="00335924"/>
    <w:rsid w:val="0033789F"/>
    <w:rsid w:val="00343FDA"/>
    <w:rsid w:val="00364124"/>
    <w:rsid w:val="0037181D"/>
    <w:rsid w:val="00386430"/>
    <w:rsid w:val="003A49B6"/>
    <w:rsid w:val="003C51A7"/>
    <w:rsid w:val="003D20FB"/>
    <w:rsid w:val="003D22F2"/>
    <w:rsid w:val="003E3163"/>
    <w:rsid w:val="003E431A"/>
    <w:rsid w:val="003F1E70"/>
    <w:rsid w:val="003F7573"/>
    <w:rsid w:val="0041187F"/>
    <w:rsid w:val="004177E8"/>
    <w:rsid w:val="00453A17"/>
    <w:rsid w:val="00475C8D"/>
    <w:rsid w:val="00477F00"/>
    <w:rsid w:val="004873F4"/>
    <w:rsid w:val="00494920"/>
    <w:rsid w:val="00496793"/>
    <w:rsid w:val="004A2825"/>
    <w:rsid w:val="004B43B7"/>
    <w:rsid w:val="004C1889"/>
    <w:rsid w:val="004C703C"/>
    <w:rsid w:val="004D0997"/>
    <w:rsid w:val="004F318B"/>
    <w:rsid w:val="004F4D3D"/>
    <w:rsid w:val="00501082"/>
    <w:rsid w:val="0050547F"/>
    <w:rsid w:val="00521EC1"/>
    <w:rsid w:val="005325C7"/>
    <w:rsid w:val="005440C8"/>
    <w:rsid w:val="00544761"/>
    <w:rsid w:val="0056344F"/>
    <w:rsid w:val="00597E43"/>
    <w:rsid w:val="005C0647"/>
    <w:rsid w:val="005C4C3E"/>
    <w:rsid w:val="005C5044"/>
    <w:rsid w:val="005C5756"/>
    <w:rsid w:val="005E0849"/>
    <w:rsid w:val="005E382A"/>
    <w:rsid w:val="005F04D8"/>
    <w:rsid w:val="005F05FE"/>
    <w:rsid w:val="00613455"/>
    <w:rsid w:val="00614F59"/>
    <w:rsid w:val="006251EF"/>
    <w:rsid w:val="00646B80"/>
    <w:rsid w:val="00672289"/>
    <w:rsid w:val="00677E58"/>
    <w:rsid w:val="0068119F"/>
    <w:rsid w:val="00687F87"/>
    <w:rsid w:val="00691106"/>
    <w:rsid w:val="006D1C16"/>
    <w:rsid w:val="006D1C3A"/>
    <w:rsid w:val="006D2F37"/>
    <w:rsid w:val="006F386A"/>
    <w:rsid w:val="006F3875"/>
    <w:rsid w:val="006F599C"/>
    <w:rsid w:val="00701E4C"/>
    <w:rsid w:val="00712FE8"/>
    <w:rsid w:val="00725AC2"/>
    <w:rsid w:val="007306F0"/>
    <w:rsid w:val="0075115B"/>
    <w:rsid w:val="00763403"/>
    <w:rsid w:val="00770BDC"/>
    <w:rsid w:val="007712D6"/>
    <w:rsid w:val="007762C2"/>
    <w:rsid w:val="007B2D2D"/>
    <w:rsid w:val="007B4D1B"/>
    <w:rsid w:val="007B4D92"/>
    <w:rsid w:val="007B5A1A"/>
    <w:rsid w:val="007C49E8"/>
    <w:rsid w:val="007C5DC3"/>
    <w:rsid w:val="007E21FD"/>
    <w:rsid w:val="007F52A4"/>
    <w:rsid w:val="00822005"/>
    <w:rsid w:val="008317ED"/>
    <w:rsid w:val="00832FB4"/>
    <w:rsid w:val="008374F1"/>
    <w:rsid w:val="00842009"/>
    <w:rsid w:val="00857F10"/>
    <w:rsid w:val="00860207"/>
    <w:rsid w:val="00865D5E"/>
    <w:rsid w:val="008710B0"/>
    <w:rsid w:val="008809E9"/>
    <w:rsid w:val="00881877"/>
    <w:rsid w:val="008B2D98"/>
    <w:rsid w:val="008C14A7"/>
    <w:rsid w:val="008D18D0"/>
    <w:rsid w:val="008E3CAD"/>
    <w:rsid w:val="008F6423"/>
    <w:rsid w:val="008F66EE"/>
    <w:rsid w:val="008F7F23"/>
    <w:rsid w:val="009033F5"/>
    <w:rsid w:val="00912972"/>
    <w:rsid w:val="00933743"/>
    <w:rsid w:val="009A2F05"/>
    <w:rsid w:val="009B27FD"/>
    <w:rsid w:val="009B7278"/>
    <w:rsid w:val="009D1200"/>
    <w:rsid w:val="009D7649"/>
    <w:rsid w:val="009E3F00"/>
    <w:rsid w:val="00A0339F"/>
    <w:rsid w:val="00A04981"/>
    <w:rsid w:val="00A10002"/>
    <w:rsid w:val="00A13C50"/>
    <w:rsid w:val="00A331F2"/>
    <w:rsid w:val="00A34005"/>
    <w:rsid w:val="00A369BC"/>
    <w:rsid w:val="00A42F23"/>
    <w:rsid w:val="00A67EBA"/>
    <w:rsid w:val="00A76E95"/>
    <w:rsid w:val="00AB2E81"/>
    <w:rsid w:val="00AE35E7"/>
    <w:rsid w:val="00AE6E4E"/>
    <w:rsid w:val="00AF1640"/>
    <w:rsid w:val="00AF4EA4"/>
    <w:rsid w:val="00B031FA"/>
    <w:rsid w:val="00B15B1F"/>
    <w:rsid w:val="00B17CDA"/>
    <w:rsid w:val="00B323DE"/>
    <w:rsid w:val="00B44719"/>
    <w:rsid w:val="00B449E8"/>
    <w:rsid w:val="00B54C9E"/>
    <w:rsid w:val="00B54FE8"/>
    <w:rsid w:val="00B75913"/>
    <w:rsid w:val="00B76A4C"/>
    <w:rsid w:val="00B873F6"/>
    <w:rsid w:val="00B93B32"/>
    <w:rsid w:val="00BA0940"/>
    <w:rsid w:val="00BA1C51"/>
    <w:rsid w:val="00BD7588"/>
    <w:rsid w:val="00BF691B"/>
    <w:rsid w:val="00C02029"/>
    <w:rsid w:val="00C066F1"/>
    <w:rsid w:val="00C10558"/>
    <w:rsid w:val="00C124BA"/>
    <w:rsid w:val="00C21974"/>
    <w:rsid w:val="00C26F9A"/>
    <w:rsid w:val="00C457A6"/>
    <w:rsid w:val="00C553F5"/>
    <w:rsid w:val="00C74B42"/>
    <w:rsid w:val="00C95400"/>
    <w:rsid w:val="00CC0341"/>
    <w:rsid w:val="00CC634D"/>
    <w:rsid w:val="00CD26A4"/>
    <w:rsid w:val="00CD5185"/>
    <w:rsid w:val="00CE240B"/>
    <w:rsid w:val="00D008B7"/>
    <w:rsid w:val="00D05F2E"/>
    <w:rsid w:val="00D27437"/>
    <w:rsid w:val="00D458F8"/>
    <w:rsid w:val="00D45906"/>
    <w:rsid w:val="00D55168"/>
    <w:rsid w:val="00D6168F"/>
    <w:rsid w:val="00D772BF"/>
    <w:rsid w:val="00DA0F76"/>
    <w:rsid w:val="00DA3B78"/>
    <w:rsid w:val="00DB7F8B"/>
    <w:rsid w:val="00DC31AF"/>
    <w:rsid w:val="00DD1081"/>
    <w:rsid w:val="00DD7BB5"/>
    <w:rsid w:val="00E103C1"/>
    <w:rsid w:val="00E33D5B"/>
    <w:rsid w:val="00E70277"/>
    <w:rsid w:val="00E70F66"/>
    <w:rsid w:val="00E802CB"/>
    <w:rsid w:val="00E97157"/>
    <w:rsid w:val="00EC0DDA"/>
    <w:rsid w:val="00EC4CCD"/>
    <w:rsid w:val="00EF0173"/>
    <w:rsid w:val="00EF208D"/>
    <w:rsid w:val="00F0380D"/>
    <w:rsid w:val="00F11248"/>
    <w:rsid w:val="00F219D4"/>
    <w:rsid w:val="00F2713F"/>
    <w:rsid w:val="00F32B39"/>
    <w:rsid w:val="00F32EE4"/>
    <w:rsid w:val="00F4255E"/>
    <w:rsid w:val="00F47EDE"/>
    <w:rsid w:val="00F62CF0"/>
    <w:rsid w:val="00F80697"/>
    <w:rsid w:val="00FA0E29"/>
    <w:rsid w:val="00FB2D41"/>
    <w:rsid w:val="00FB3813"/>
    <w:rsid w:val="00FB48B5"/>
    <w:rsid w:val="00FC1CB5"/>
    <w:rsid w:val="00FD2C3C"/>
    <w:rsid w:val="00FF2847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10CB0A"/>
  <w15:docId w15:val="{A2BFBF71-68E4-4D97-9BF8-54554097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9D4"/>
    <w:pPr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7B5A1A"/>
    <w:pPr>
      <w:framePr w:w="7920" w:h="1980" w:hRule="exact" w:hSpace="180" w:wrap="auto" w:hAnchor="page" w:xAlign="center" w:yAlign="bottom"/>
      <w:ind w:left="2880"/>
    </w:pPr>
    <w:rPr>
      <w:rFonts w:eastAsia="Times New Roman"/>
    </w:rPr>
  </w:style>
  <w:style w:type="table" w:styleId="TableGrid">
    <w:name w:val="Table Grid"/>
    <w:basedOn w:val="TableNormal"/>
    <w:uiPriority w:val="99"/>
    <w:rsid w:val="00A331F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331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31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 Sixth Form College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Lock - Administrator Account</dc:creator>
  <cp:lastModifiedBy>Hinal Makwana</cp:lastModifiedBy>
  <cp:revision>2</cp:revision>
  <cp:lastPrinted>2022-10-20T15:46:00Z</cp:lastPrinted>
  <dcterms:created xsi:type="dcterms:W3CDTF">2025-04-11T08:17:00Z</dcterms:created>
  <dcterms:modified xsi:type="dcterms:W3CDTF">2025-04-11T08:17:00Z</dcterms:modified>
</cp:coreProperties>
</file>