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760FC" w14:textId="77777777" w:rsidR="001337D8" w:rsidRDefault="001337D8" w:rsidP="001337D8">
      <w:pPr>
        <w:jc w:val="center"/>
        <w:rPr>
          <w:sz w:val="72"/>
          <w:szCs w:val="72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 wp14:anchorId="081C958E" wp14:editId="4BA21C23">
            <wp:simplePos x="0" y="0"/>
            <wp:positionH relativeFrom="margin">
              <wp:align>center</wp:align>
            </wp:positionH>
            <wp:positionV relativeFrom="paragraph">
              <wp:posOffset>-819150</wp:posOffset>
            </wp:positionV>
            <wp:extent cx="2806698" cy="1403350"/>
            <wp:effectExtent l="0" t="0" r="0" b="6350"/>
            <wp:wrapNone/>
            <wp:docPr id="15" name="Picture 15" descr="New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 College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98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06D34" w14:textId="77777777" w:rsidR="001337D8" w:rsidRDefault="001337D8" w:rsidP="001337D8">
      <w:pPr>
        <w:jc w:val="center"/>
        <w:rPr>
          <w:sz w:val="96"/>
          <w:szCs w:val="96"/>
        </w:rPr>
      </w:pPr>
      <w:r>
        <w:rPr>
          <w:sz w:val="72"/>
          <w:szCs w:val="72"/>
        </w:rPr>
        <w:t>16-18 Further Education Bursary</w:t>
      </w:r>
    </w:p>
    <w:p w14:paraId="129A2C93" w14:textId="77777777" w:rsidR="001337D8" w:rsidRDefault="001337D8" w:rsidP="001337D8">
      <w:pPr>
        <w:jc w:val="center"/>
        <w:rPr>
          <w:sz w:val="72"/>
          <w:szCs w:val="72"/>
        </w:rPr>
      </w:pPr>
    </w:p>
    <w:p w14:paraId="3FACBE39" w14:textId="77777777" w:rsidR="001337D8" w:rsidRDefault="001337D8" w:rsidP="001337D8">
      <w:pPr>
        <w:jc w:val="center"/>
        <w:rPr>
          <w:sz w:val="144"/>
          <w:szCs w:val="144"/>
        </w:rPr>
      </w:pPr>
      <w:r>
        <w:rPr>
          <w:sz w:val="96"/>
          <w:szCs w:val="96"/>
        </w:rPr>
        <w:t>PayMyStudent (PMS)</w:t>
      </w:r>
    </w:p>
    <w:p w14:paraId="610A5ABC" w14:textId="77777777" w:rsidR="001337D8" w:rsidRDefault="001337D8" w:rsidP="001337D8">
      <w:pPr>
        <w:jc w:val="center"/>
        <w:rPr>
          <w:sz w:val="144"/>
          <w:szCs w:val="144"/>
        </w:rPr>
      </w:pPr>
      <w:r>
        <w:rPr>
          <w:sz w:val="96"/>
          <w:szCs w:val="96"/>
        </w:rPr>
        <w:t>Application Guide</w:t>
      </w:r>
    </w:p>
    <w:p w14:paraId="6547C9D1" w14:textId="77777777" w:rsidR="001337D8" w:rsidRDefault="001337D8" w:rsidP="001337D8">
      <w:pPr>
        <w:jc w:val="center"/>
        <w:rPr>
          <w:sz w:val="96"/>
          <w:szCs w:val="96"/>
        </w:rPr>
      </w:pPr>
    </w:p>
    <w:p w14:paraId="0E1649DF" w14:textId="77777777" w:rsidR="001337D8" w:rsidRDefault="001337D8" w:rsidP="001337D8">
      <w:pPr>
        <w:jc w:val="center"/>
        <w:rPr>
          <w:sz w:val="40"/>
          <w:szCs w:val="40"/>
        </w:rPr>
      </w:pPr>
      <w:r>
        <w:rPr>
          <w:sz w:val="44"/>
          <w:szCs w:val="44"/>
        </w:rPr>
        <w:t xml:space="preserve">Please </w:t>
      </w:r>
      <w:proofErr w:type="gramStart"/>
      <w:r>
        <w:rPr>
          <w:sz w:val="44"/>
          <w:szCs w:val="44"/>
        </w:rPr>
        <w:t>note:</w:t>
      </w:r>
      <w:proofErr w:type="gramEnd"/>
      <w:r>
        <w:rPr>
          <w:sz w:val="44"/>
          <w:szCs w:val="44"/>
        </w:rPr>
        <w:t xml:space="preserve"> you will only be able to apply for the college bursary once you have enrolled on your course at Gateway College</w:t>
      </w:r>
    </w:p>
    <w:p w14:paraId="7483ECDB" w14:textId="512F4587" w:rsidR="1CE14FFB" w:rsidRDefault="1CE14FFB" w:rsidP="1CE14FFB"/>
    <w:p w14:paraId="6115F1B5" w14:textId="7BECB1B3" w:rsidR="74A30391" w:rsidRDefault="74A30391" w:rsidP="1CE14FFB">
      <w:pPr>
        <w:jc w:val="center"/>
        <w:rPr>
          <w:sz w:val="96"/>
          <w:szCs w:val="96"/>
        </w:rPr>
      </w:pPr>
      <w:r w:rsidRPr="1CE14FFB">
        <w:rPr>
          <w:sz w:val="72"/>
          <w:szCs w:val="72"/>
        </w:rPr>
        <w:t>16-18 Further Education Bursary</w:t>
      </w:r>
    </w:p>
    <w:p w14:paraId="5352D39B" w14:textId="0DA2F43B" w:rsidR="1CE14FFB" w:rsidRDefault="1CE14FFB" w:rsidP="1CE14FFB">
      <w:pPr>
        <w:jc w:val="center"/>
        <w:rPr>
          <w:sz w:val="72"/>
          <w:szCs w:val="72"/>
        </w:rPr>
      </w:pPr>
    </w:p>
    <w:p w14:paraId="7D711B85" w14:textId="045470CD" w:rsidR="35F8619E" w:rsidRDefault="35F8619E" w:rsidP="1CE14FFB">
      <w:pPr>
        <w:jc w:val="center"/>
        <w:rPr>
          <w:sz w:val="144"/>
          <w:szCs w:val="144"/>
        </w:rPr>
      </w:pPr>
      <w:r w:rsidRPr="1CE14FFB">
        <w:rPr>
          <w:sz w:val="96"/>
          <w:szCs w:val="96"/>
        </w:rPr>
        <w:lastRenderedPageBreak/>
        <w:t>PayMyStudent (PMS)</w:t>
      </w:r>
    </w:p>
    <w:p w14:paraId="794317FA" w14:textId="4AAE0F57" w:rsidR="35F8619E" w:rsidRDefault="35F8619E" w:rsidP="1CE14FFB">
      <w:pPr>
        <w:jc w:val="center"/>
        <w:rPr>
          <w:sz w:val="144"/>
          <w:szCs w:val="144"/>
        </w:rPr>
      </w:pPr>
      <w:r w:rsidRPr="29E48513">
        <w:rPr>
          <w:sz w:val="96"/>
          <w:szCs w:val="96"/>
        </w:rPr>
        <w:t>Application Guide</w:t>
      </w:r>
    </w:p>
    <w:p w14:paraId="7B091C16" w14:textId="5473FC0D" w:rsidR="1CE14FFB" w:rsidRDefault="1CE14FFB" w:rsidP="1CE14FFB">
      <w:pPr>
        <w:jc w:val="center"/>
        <w:rPr>
          <w:sz w:val="96"/>
          <w:szCs w:val="96"/>
        </w:rPr>
      </w:pPr>
    </w:p>
    <w:p w14:paraId="0658849F" w14:textId="71AA3F3C" w:rsidR="18F9C162" w:rsidRDefault="18F9C162" w:rsidP="1CE14FFB">
      <w:pPr>
        <w:jc w:val="center"/>
        <w:rPr>
          <w:sz w:val="40"/>
          <w:szCs w:val="40"/>
        </w:rPr>
      </w:pPr>
      <w:r w:rsidRPr="1CE14FFB">
        <w:rPr>
          <w:sz w:val="44"/>
          <w:szCs w:val="44"/>
        </w:rPr>
        <w:t xml:space="preserve">Please </w:t>
      </w:r>
      <w:proofErr w:type="gramStart"/>
      <w:r w:rsidRPr="1CE14FFB">
        <w:rPr>
          <w:sz w:val="44"/>
          <w:szCs w:val="44"/>
        </w:rPr>
        <w:t>note:</w:t>
      </w:r>
      <w:proofErr w:type="gramEnd"/>
      <w:r w:rsidRPr="1CE14FFB">
        <w:rPr>
          <w:sz w:val="44"/>
          <w:szCs w:val="44"/>
        </w:rPr>
        <w:t xml:space="preserve"> you will only be able to apply for the college bursary once you have enrolled on your course at </w:t>
      </w:r>
      <w:r w:rsidR="001337D8">
        <w:rPr>
          <w:sz w:val="44"/>
          <w:szCs w:val="44"/>
        </w:rPr>
        <w:t>Gateway</w:t>
      </w:r>
      <w:r w:rsidRPr="1CE14FFB">
        <w:rPr>
          <w:sz w:val="44"/>
          <w:szCs w:val="44"/>
        </w:rPr>
        <w:t xml:space="preserve"> College</w:t>
      </w:r>
    </w:p>
    <w:p w14:paraId="01FD4B1B" w14:textId="05B1E39C" w:rsidR="1CE14FFB" w:rsidRDefault="1CE14FFB">
      <w:r>
        <w:br w:type="page"/>
      </w:r>
    </w:p>
    <w:p w14:paraId="27670E1D" w14:textId="2BD531B7" w:rsidR="1CE14FFB" w:rsidRDefault="1CE14FFB" w:rsidP="1CE14FFB">
      <w:pPr>
        <w:jc w:val="center"/>
        <w:rPr>
          <w:sz w:val="44"/>
          <w:szCs w:val="44"/>
        </w:rPr>
      </w:pPr>
    </w:p>
    <w:p w14:paraId="05F5AA92" w14:textId="11B325B9" w:rsidR="513F408D" w:rsidRPr="005A1AD3" w:rsidRDefault="513F408D" w:rsidP="1CE14FFB">
      <w:pPr>
        <w:rPr>
          <w:b/>
          <w:bCs/>
          <w:sz w:val="36"/>
          <w:szCs w:val="36"/>
        </w:rPr>
      </w:pPr>
      <w:r w:rsidRPr="005A1AD3">
        <w:rPr>
          <w:b/>
          <w:bCs/>
          <w:sz w:val="36"/>
          <w:szCs w:val="36"/>
        </w:rPr>
        <w:t>Step 1 – Accessing PMS</w:t>
      </w:r>
    </w:p>
    <w:p w14:paraId="2DA679E2" w14:textId="77777777" w:rsidR="00C0548C" w:rsidRDefault="513F408D" w:rsidP="4E27C674">
      <w:pPr>
        <w:rPr>
          <w:sz w:val="28"/>
          <w:szCs w:val="28"/>
        </w:rPr>
      </w:pPr>
      <w:r w:rsidRPr="005A1AD3">
        <w:rPr>
          <w:sz w:val="28"/>
          <w:szCs w:val="28"/>
        </w:rPr>
        <w:t xml:space="preserve">Type in the following web </w:t>
      </w:r>
      <w:proofErr w:type="gramStart"/>
      <w:r w:rsidRPr="005A1AD3">
        <w:rPr>
          <w:sz w:val="28"/>
          <w:szCs w:val="28"/>
        </w:rPr>
        <w:t>address :</w:t>
      </w:r>
      <w:proofErr w:type="gramEnd"/>
    </w:p>
    <w:p w14:paraId="5D134330" w14:textId="29BF5ED9" w:rsidR="7F9F0DF5" w:rsidRPr="005A1AD3" w:rsidRDefault="513F408D" w:rsidP="4E27C674">
      <w:pPr>
        <w:rPr>
          <w:rFonts w:ascii="Calibri" w:eastAsia="Calibri" w:hAnsi="Calibri" w:cs="Calibri"/>
          <w:sz w:val="28"/>
          <w:szCs w:val="28"/>
        </w:rPr>
      </w:pPr>
      <w:r w:rsidRPr="005A1AD3">
        <w:rPr>
          <w:sz w:val="28"/>
          <w:szCs w:val="28"/>
        </w:rPr>
        <w:t xml:space="preserve"> </w:t>
      </w:r>
      <w:hyperlink r:id="rId6">
        <w:r w:rsidR="7F9F0DF5" w:rsidRPr="005A1AD3">
          <w:rPr>
            <w:rStyle w:val="Hyperlink"/>
            <w:rFonts w:ascii="Arial" w:eastAsia="Arial" w:hAnsi="Arial" w:cs="Arial"/>
            <w:b/>
            <w:bCs/>
            <w:sz w:val="28"/>
            <w:szCs w:val="28"/>
          </w:rPr>
          <w:t>https://</w:t>
        </w:r>
        <w:r w:rsidR="00C0548C">
          <w:rPr>
            <w:rStyle w:val="Hyperlink"/>
            <w:rFonts w:ascii="Arial" w:eastAsia="Arial" w:hAnsi="Arial" w:cs="Arial"/>
            <w:b/>
            <w:bCs/>
            <w:sz w:val="28"/>
            <w:szCs w:val="28"/>
          </w:rPr>
          <w:t>gateway</w:t>
        </w:r>
        <w:r w:rsidR="7F9F0DF5" w:rsidRPr="005A1AD3">
          <w:rPr>
            <w:rStyle w:val="Hyperlink"/>
            <w:rFonts w:ascii="Arial" w:eastAsia="Arial" w:hAnsi="Arial" w:cs="Arial"/>
            <w:b/>
            <w:bCs/>
            <w:sz w:val="28"/>
            <w:szCs w:val="28"/>
          </w:rPr>
          <w:t>.paymystudent.com/</w:t>
        </w:r>
      </w:hyperlink>
    </w:p>
    <w:p w14:paraId="219AED23" w14:textId="6A541B57" w:rsidR="1CE14FFB" w:rsidRDefault="1CE14FFB"/>
    <w:p w14:paraId="3634AEF6" w14:textId="17F375F6" w:rsidR="30383F7B" w:rsidRDefault="30383F7B" w:rsidP="1CE14FFB">
      <w:pPr>
        <w:rPr>
          <w:b/>
          <w:bCs/>
          <w:sz w:val="36"/>
          <w:szCs w:val="36"/>
        </w:rPr>
      </w:pPr>
      <w:r w:rsidRPr="1CE14FFB">
        <w:rPr>
          <w:b/>
          <w:bCs/>
          <w:sz w:val="36"/>
          <w:szCs w:val="36"/>
        </w:rPr>
        <w:t>Step 2 – Registering</w:t>
      </w:r>
    </w:p>
    <w:p w14:paraId="61B943E6" w14:textId="12C865AF" w:rsidR="09A84DD2" w:rsidRDefault="09A84DD2" w:rsidP="1CE14FFB">
      <w:pPr>
        <w:rPr>
          <w:sz w:val="24"/>
          <w:szCs w:val="24"/>
        </w:rPr>
      </w:pPr>
      <w:r w:rsidRPr="1CE14FFB">
        <w:rPr>
          <w:sz w:val="28"/>
          <w:szCs w:val="28"/>
        </w:rPr>
        <w:t>You will need to register.</w:t>
      </w:r>
    </w:p>
    <w:p w14:paraId="448D22C4" w14:textId="340BB0EE" w:rsidR="6BA2BCED" w:rsidRDefault="6BA2BCED" w:rsidP="1CE14FFB">
      <w:pPr>
        <w:pStyle w:val="ListParagraph"/>
        <w:numPr>
          <w:ilvl w:val="0"/>
          <w:numId w:val="1"/>
        </w:numPr>
        <w:rPr>
          <w:rFonts w:eastAsiaTheme="minorEastAsia"/>
          <w:sz w:val="28"/>
          <w:szCs w:val="28"/>
        </w:rPr>
      </w:pPr>
      <w:r w:rsidRPr="75A43A45">
        <w:rPr>
          <w:sz w:val="28"/>
          <w:szCs w:val="28"/>
        </w:rPr>
        <w:t xml:space="preserve">You will need your </w:t>
      </w:r>
      <w:r w:rsidR="00C0548C">
        <w:rPr>
          <w:sz w:val="28"/>
          <w:szCs w:val="28"/>
        </w:rPr>
        <w:t>Gateway</w:t>
      </w:r>
      <w:r w:rsidRPr="75A43A45">
        <w:rPr>
          <w:sz w:val="28"/>
          <w:szCs w:val="28"/>
        </w:rPr>
        <w:t xml:space="preserve"> student number </w:t>
      </w:r>
      <w:r w:rsidR="00C0548C">
        <w:rPr>
          <w:sz w:val="28"/>
          <w:szCs w:val="28"/>
        </w:rPr>
        <w:t>D</w:t>
      </w:r>
      <w:r w:rsidR="679F1DE5" w:rsidRPr="75A43A45">
        <w:rPr>
          <w:sz w:val="28"/>
          <w:szCs w:val="28"/>
        </w:rPr>
        <w:t>*****</w:t>
      </w:r>
      <w:r w:rsidR="00C0548C">
        <w:rPr>
          <w:sz w:val="28"/>
          <w:szCs w:val="28"/>
        </w:rPr>
        <w:t>*</w:t>
      </w:r>
      <w:r w:rsidR="679F1DE5" w:rsidRPr="75A43A45">
        <w:rPr>
          <w:sz w:val="28"/>
          <w:szCs w:val="28"/>
        </w:rPr>
        <w:t xml:space="preserve"> this can be found on your paperwork that was issued to you when you enrolled or on your student ID card</w:t>
      </w:r>
      <w:r w:rsidR="2C807FE1" w:rsidRPr="75A43A45">
        <w:rPr>
          <w:sz w:val="28"/>
          <w:szCs w:val="28"/>
        </w:rPr>
        <w:t>.</w:t>
      </w:r>
    </w:p>
    <w:p w14:paraId="49E3C3C7" w14:textId="372C6519" w:rsidR="2C807FE1" w:rsidRDefault="2C807FE1" w:rsidP="29E48513">
      <w:pPr>
        <w:pStyle w:val="ListParagraph"/>
        <w:numPr>
          <w:ilvl w:val="0"/>
          <w:numId w:val="1"/>
        </w:numPr>
        <w:rPr>
          <w:rFonts w:eastAsiaTheme="minorEastAsia"/>
          <w:sz w:val="28"/>
          <w:szCs w:val="28"/>
        </w:rPr>
      </w:pPr>
      <w:r w:rsidRPr="29E48513">
        <w:rPr>
          <w:sz w:val="28"/>
          <w:szCs w:val="28"/>
        </w:rPr>
        <w:t xml:space="preserve">Your date of birth should be 8 digits. </w:t>
      </w:r>
      <w:r w:rsidR="269E1B9F" w:rsidRPr="29E48513">
        <w:rPr>
          <w:sz w:val="28"/>
          <w:szCs w:val="28"/>
        </w:rPr>
        <w:t>E</w:t>
      </w:r>
      <w:r w:rsidRPr="29E48513">
        <w:rPr>
          <w:sz w:val="28"/>
          <w:szCs w:val="28"/>
        </w:rPr>
        <w:t>xample 20/03/2006</w:t>
      </w:r>
    </w:p>
    <w:p w14:paraId="591E6A3E" w14:textId="73C60B5C" w:rsidR="47CFDB28" w:rsidRDefault="47CFDB28" w:rsidP="1CE14FFB">
      <w:pPr>
        <w:pStyle w:val="ListParagraph"/>
        <w:numPr>
          <w:ilvl w:val="0"/>
          <w:numId w:val="1"/>
        </w:numPr>
        <w:rPr>
          <w:rFonts w:eastAsiaTheme="minorEastAsia"/>
          <w:sz w:val="28"/>
          <w:szCs w:val="28"/>
        </w:rPr>
      </w:pPr>
      <w:r w:rsidRPr="75A43A45">
        <w:rPr>
          <w:sz w:val="28"/>
          <w:szCs w:val="28"/>
        </w:rPr>
        <w:t>You can choose your own password.</w:t>
      </w:r>
    </w:p>
    <w:p w14:paraId="59259BD8" w14:textId="3F9B0C4C" w:rsidR="1CE14FFB" w:rsidRDefault="00D07900" w:rsidP="75A43A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3836C" wp14:editId="3323683A">
                <wp:simplePos x="0" y="0"/>
                <wp:positionH relativeFrom="column">
                  <wp:posOffset>1076325</wp:posOffset>
                </wp:positionH>
                <wp:positionV relativeFrom="paragraph">
                  <wp:posOffset>862965</wp:posOffset>
                </wp:positionV>
                <wp:extent cx="1009650" cy="476250"/>
                <wp:effectExtent l="0" t="19050" r="38100" b="3810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762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13" coordsize="21600,21600" o:spt="13" adj="16200,5400" path="m@0,l@0@1,0@1,0@2@0@2@0,21600,21600,10800xe" w14:anchorId="1B0CD09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Right 2" style="position:absolute;margin-left:84.75pt;margin-top:67.95pt;width:79.5pt;height:37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yellow" strokecolor="#1f3763 [1604]" strokeweight="1pt" type="#_x0000_t13" adj="16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"/>
            </w:pict>
          </mc:Fallback>
        </mc:AlternateContent>
      </w:r>
      <w:r w:rsidR="5C95E3E3">
        <w:rPr>
          <w:noProof/>
        </w:rPr>
        <w:drawing>
          <wp:inline distT="0" distB="0" distL="0" distR="0" wp14:anchorId="3017DB82" wp14:editId="4397C4C3">
            <wp:extent cx="6190072" cy="3420890"/>
            <wp:effectExtent l="0" t="0" r="0" b="0"/>
            <wp:docPr id="1147480805" name="Picture 114748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072" cy="342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639A5" w14:textId="427A263A" w:rsidR="1CE14FFB" w:rsidRDefault="1CE14FFB" w:rsidP="1CE14FFB">
      <w:pPr>
        <w:rPr>
          <w:sz w:val="28"/>
          <w:szCs w:val="28"/>
        </w:rPr>
      </w:pPr>
    </w:p>
    <w:p w14:paraId="56C1E393" w14:textId="26DD36AE" w:rsidR="262119DB" w:rsidRDefault="262119DB" w:rsidP="1CE14FFB">
      <w:pPr>
        <w:rPr>
          <w:b/>
          <w:bCs/>
          <w:sz w:val="28"/>
          <w:szCs w:val="28"/>
        </w:rPr>
      </w:pPr>
      <w:r w:rsidRPr="270FE183">
        <w:rPr>
          <w:b/>
          <w:bCs/>
          <w:sz w:val="28"/>
          <w:szCs w:val="28"/>
        </w:rPr>
        <w:t xml:space="preserve">Step </w:t>
      </w:r>
      <w:r w:rsidR="00742871" w:rsidRPr="270FE183">
        <w:rPr>
          <w:b/>
          <w:bCs/>
          <w:sz w:val="28"/>
          <w:szCs w:val="28"/>
        </w:rPr>
        <w:t xml:space="preserve">2- </w:t>
      </w:r>
      <w:r w:rsidRPr="270FE183">
        <w:rPr>
          <w:b/>
          <w:bCs/>
          <w:sz w:val="28"/>
          <w:szCs w:val="28"/>
        </w:rPr>
        <w:t>Activation</w:t>
      </w:r>
    </w:p>
    <w:p w14:paraId="5D9ECD33" w14:textId="54F675E7" w:rsidR="7B8D8929" w:rsidRDefault="7B8D8929" w:rsidP="1CE14FFB">
      <w:pPr>
        <w:rPr>
          <w:sz w:val="28"/>
          <w:szCs w:val="28"/>
        </w:rPr>
      </w:pPr>
      <w:r w:rsidRPr="4E27C674">
        <w:rPr>
          <w:sz w:val="28"/>
          <w:szCs w:val="28"/>
        </w:rPr>
        <w:t xml:space="preserve">You </w:t>
      </w:r>
      <w:r w:rsidR="4AA87740" w:rsidRPr="4E27C674">
        <w:rPr>
          <w:sz w:val="28"/>
          <w:szCs w:val="28"/>
        </w:rPr>
        <w:t>will</w:t>
      </w:r>
      <w:r w:rsidRPr="4E27C674">
        <w:rPr>
          <w:sz w:val="28"/>
          <w:szCs w:val="28"/>
        </w:rPr>
        <w:t xml:space="preserve"> receive an email with a link to activate your account.</w:t>
      </w:r>
    </w:p>
    <w:p w14:paraId="438F0637" w14:textId="77777777" w:rsidR="00395DD4" w:rsidRDefault="00395DD4" w:rsidP="1CE14FFB">
      <w:pPr>
        <w:rPr>
          <w:b/>
          <w:bCs/>
          <w:sz w:val="28"/>
          <w:szCs w:val="28"/>
        </w:rPr>
      </w:pPr>
    </w:p>
    <w:p w14:paraId="14C4CF4F" w14:textId="60EE3E40" w:rsidR="6FC8C0A5" w:rsidRPr="00820C02" w:rsidRDefault="6FC8C0A5" w:rsidP="1CE14FFB">
      <w:pPr>
        <w:rPr>
          <w:b/>
          <w:bCs/>
          <w:sz w:val="28"/>
          <w:szCs w:val="28"/>
        </w:rPr>
      </w:pPr>
      <w:r w:rsidRPr="00820C02">
        <w:rPr>
          <w:b/>
          <w:bCs/>
          <w:sz w:val="28"/>
          <w:szCs w:val="28"/>
        </w:rPr>
        <w:lastRenderedPageBreak/>
        <w:t xml:space="preserve">Step </w:t>
      </w:r>
      <w:r w:rsidR="00EF5244">
        <w:rPr>
          <w:b/>
          <w:bCs/>
          <w:sz w:val="28"/>
          <w:szCs w:val="28"/>
        </w:rPr>
        <w:t>3</w:t>
      </w:r>
      <w:r w:rsidRPr="00820C02">
        <w:rPr>
          <w:b/>
          <w:bCs/>
          <w:sz w:val="28"/>
          <w:szCs w:val="28"/>
        </w:rPr>
        <w:t xml:space="preserve"> – login in</w:t>
      </w:r>
    </w:p>
    <w:p w14:paraId="44F7E7D5" w14:textId="7ADC69C4" w:rsidR="6FC8C0A5" w:rsidRDefault="6FC8C0A5" w:rsidP="1CE14FFB">
      <w:pPr>
        <w:rPr>
          <w:sz w:val="28"/>
          <w:szCs w:val="28"/>
        </w:rPr>
      </w:pPr>
      <w:r w:rsidRPr="1CE14FFB">
        <w:rPr>
          <w:sz w:val="28"/>
          <w:szCs w:val="28"/>
        </w:rPr>
        <w:t>You will then login with your student number and password that you used to register.</w:t>
      </w:r>
    </w:p>
    <w:p w14:paraId="24E0F229" w14:textId="652DA754" w:rsidR="1CE14FFB" w:rsidRDefault="002A4279" w:rsidP="1CE14FFB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793236" wp14:editId="299F4A31">
                <wp:simplePos x="0" y="0"/>
                <wp:positionH relativeFrom="column">
                  <wp:posOffset>2867025</wp:posOffset>
                </wp:positionH>
                <wp:positionV relativeFrom="paragraph">
                  <wp:posOffset>805180</wp:posOffset>
                </wp:positionV>
                <wp:extent cx="990600" cy="419100"/>
                <wp:effectExtent l="0" t="19050" r="38100" b="38100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191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Arrow: Right 4" style="position:absolute;margin-left:225.75pt;margin-top:63.4pt;width:78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yellow" strokecolor="#1f3763 [1604]" strokeweight="1pt" type="#_x0000_t13" adj="1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" w14:anchorId="764E79C1"/>
            </w:pict>
          </mc:Fallback>
        </mc:AlternateContent>
      </w:r>
      <w:r w:rsidR="00FD1DE7">
        <w:rPr>
          <w:noProof/>
        </w:rPr>
        <w:drawing>
          <wp:inline distT="0" distB="0" distL="0" distR="0" wp14:anchorId="3C966FE5" wp14:editId="05C4CD4C">
            <wp:extent cx="5731510" cy="316738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173BF" w14:textId="5C55AE57" w:rsidR="1CE14FFB" w:rsidRDefault="1CE14FFB" w:rsidP="1CE14FFB">
      <w:pPr>
        <w:rPr>
          <w:sz w:val="28"/>
          <w:szCs w:val="28"/>
        </w:rPr>
      </w:pPr>
    </w:p>
    <w:p w14:paraId="6553DD45" w14:textId="230FE7B0" w:rsidR="6FC8C0A5" w:rsidRPr="00EF5244" w:rsidRDefault="6FC8C0A5" w:rsidP="1CE14FFB">
      <w:pPr>
        <w:rPr>
          <w:b/>
          <w:bCs/>
          <w:sz w:val="28"/>
          <w:szCs w:val="28"/>
        </w:rPr>
      </w:pPr>
      <w:r w:rsidRPr="00EF5244">
        <w:rPr>
          <w:b/>
          <w:bCs/>
          <w:sz w:val="28"/>
          <w:szCs w:val="28"/>
        </w:rPr>
        <w:t xml:space="preserve">Step </w:t>
      </w:r>
      <w:r w:rsidR="00EF5244" w:rsidRPr="00EF5244">
        <w:rPr>
          <w:b/>
          <w:bCs/>
          <w:sz w:val="28"/>
          <w:szCs w:val="28"/>
        </w:rPr>
        <w:t>4</w:t>
      </w:r>
      <w:r w:rsidRPr="00EF5244">
        <w:rPr>
          <w:b/>
          <w:bCs/>
          <w:sz w:val="28"/>
          <w:szCs w:val="28"/>
        </w:rPr>
        <w:t xml:space="preserve"> – Application</w:t>
      </w:r>
    </w:p>
    <w:p w14:paraId="4C9A1B03" w14:textId="022BFBEE" w:rsidR="6FC8C0A5" w:rsidRDefault="00BC3F88" w:rsidP="1CE14FFB">
      <w:pPr>
        <w:rPr>
          <w:sz w:val="28"/>
          <w:szCs w:val="28"/>
        </w:rPr>
      </w:pPr>
      <w:r>
        <w:rPr>
          <w:sz w:val="28"/>
          <w:szCs w:val="28"/>
        </w:rPr>
        <w:t>You should now see this screen. Click to proceed with your application</w:t>
      </w:r>
    </w:p>
    <w:p w14:paraId="644D40A3" w14:textId="1B1CE83A" w:rsidR="001713AE" w:rsidRDefault="00BC3F88" w:rsidP="1CE14FFB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5BB3B" wp14:editId="18886C4E">
                <wp:simplePos x="0" y="0"/>
                <wp:positionH relativeFrom="column">
                  <wp:posOffset>-85725</wp:posOffset>
                </wp:positionH>
                <wp:positionV relativeFrom="paragraph">
                  <wp:posOffset>938530</wp:posOffset>
                </wp:positionV>
                <wp:extent cx="1114425" cy="419100"/>
                <wp:effectExtent l="0" t="19050" r="47625" b="3810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191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Arrow: Right 6" style="position:absolute;margin-left:-6.75pt;margin-top:73.9pt;width:87.75pt;height:3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yellow" strokecolor="#1f3763 [1604]" strokeweight="1pt" type="#_x0000_t13" adj="17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" w14:anchorId="396DA3B1"/>
            </w:pict>
          </mc:Fallback>
        </mc:AlternateContent>
      </w:r>
      <w:r w:rsidR="001713AE">
        <w:rPr>
          <w:noProof/>
        </w:rPr>
        <w:drawing>
          <wp:inline distT="0" distB="0" distL="0" distR="0" wp14:anchorId="0A93F75D" wp14:editId="2370CD30">
            <wp:extent cx="5848350" cy="31191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102" r="50144" b="4821"/>
                    <a:stretch/>
                  </pic:blipFill>
                  <pic:spPr bwMode="auto">
                    <a:xfrm>
                      <a:off x="0" y="0"/>
                      <a:ext cx="5848350" cy="311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540EB" w14:textId="77777777" w:rsidR="00395DD4" w:rsidRDefault="00395DD4" w:rsidP="1CE14FFB">
      <w:pPr>
        <w:rPr>
          <w:sz w:val="28"/>
          <w:szCs w:val="28"/>
        </w:rPr>
      </w:pPr>
    </w:p>
    <w:p w14:paraId="38DA0377" w14:textId="77777777" w:rsidR="00395DD4" w:rsidRDefault="00395DD4" w:rsidP="1CE14FFB">
      <w:pPr>
        <w:rPr>
          <w:sz w:val="28"/>
          <w:szCs w:val="28"/>
        </w:rPr>
      </w:pPr>
    </w:p>
    <w:p w14:paraId="71B0A2FA" w14:textId="05027631" w:rsidR="6FC8C0A5" w:rsidRDefault="00F66D24" w:rsidP="1CE14FFB">
      <w:pPr>
        <w:rPr>
          <w:sz w:val="28"/>
          <w:szCs w:val="28"/>
        </w:rPr>
      </w:pPr>
      <w:r w:rsidRPr="15B1032A">
        <w:rPr>
          <w:sz w:val="28"/>
          <w:szCs w:val="28"/>
        </w:rPr>
        <w:t>Start</w:t>
      </w:r>
      <w:r w:rsidR="6FC8C0A5" w:rsidRPr="15B1032A">
        <w:rPr>
          <w:sz w:val="28"/>
          <w:szCs w:val="28"/>
        </w:rPr>
        <w:t xml:space="preserve"> your application. F</w:t>
      </w:r>
      <w:r w:rsidR="32089D26" w:rsidRPr="15B1032A">
        <w:rPr>
          <w:sz w:val="28"/>
          <w:szCs w:val="28"/>
        </w:rPr>
        <w:t>inancial</w:t>
      </w:r>
      <w:r w:rsidR="5607C497" w:rsidRPr="15B1032A">
        <w:rPr>
          <w:sz w:val="28"/>
          <w:szCs w:val="28"/>
        </w:rPr>
        <w:t xml:space="preserve"> support</w:t>
      </w:r>
      <w:r w:rsidR="32089D26" w:rsidRPr="15B1032A">
        <w:rPr>
          <w:sz w:val="28"/>
          <w:szCs w:val="28"/>
        </w:rPr>
        <w:t xml:space="preserve"> evidence examples can be found in the Financial Evidence Guide.</w:t>
      </w:r>
    </w:p>
    <w:p w14:paraId="31229D4F" w14:textId="1F1F709C" w:rsidR="1CE14FFB" w:rsidRDefault="00F66D24" w:rsidP="1CE14FF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2D15326" wp14:editId="7CAE4096">
            <wp:extent cx="5723181" cy="3162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102" r="50975" b="3225"/>
                    <a:stretch/>
                  </pic:blipFill>
                  <pic:spPr bwMode="auto">
                    <a:xfrm>
                      <a:off x="0" y="0"/>
                      <a:ext cx="5740948" cy="3172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FD5AF" w14:textId="0A255938" w:rsidR="004D1D67" w:rsidRDefault="004D1D67" w:rsidP="1CE14FFB">
      <w:pPr>
        <w:rPr>
          <w:sz w:val="28"/>
          <w:szCs w:val="28"/>
        </w:rPr>
      </w:pPr>
    </w:p>
    <w:p w14:paraId="0216EA27" w14:textId="3FF7135A" w:rsidR="566884BB" w:rsidRDefault="566884BB" w:rsidP="566884BB">
      <w:pPr>
        <w:rPr>
          <w:sz w:val="28"/>
          <w:szCs w:val="28"/>
        </w:rPr>
      </w:pPr>
    </w:p>
    <w:p w14:paraId="7473F719" w14:textId="2100946D" w:rsidR="1CE14FFB" w:rsidRDefault="004D1D67" w:rsidP="1CE14FFB">
      <w:r w:rsidRPr="566884BB">
        <w:rPr>
          <w:sz w:val="28"/>
          <w:szCs w:val="28"/>
        </w:rPr>
        <w:t xml:space="preserve">Once you have </w:t>
      </w:r>
      <w:r w:rsidR="00F2310D" w:rsidRPr="566884BB">
        <w:rPr>
          <w:sz w:val="28"/>
          <w:szCs w:val="28"/>
        </w:rPr>
        <w:t xml:space="preserve">uploaded </w:t>
      </w:r>
      <w:r w:rsidR="00005DD4" w:rsidRPr="566884BB">
        <w:rPr>
          <w:sz w:val="28"/>
          <w:szCs w:val="28"/>
        </w:rPr>
        <w:t>your fina</w:t>
      </w:r>
      <w:r w:rsidR="00EF5789" w:rsidRPr="566884BB">
        <w:rPr>
          <w:sz w:val="28"/>
          <w:szCs w:val="28"/>
        </w:rPr>
        <w:t>ncial</w:t>
      </w:r>
      <w:r w:rsidR="00F2310D" w:rsidRPr="566884BB">
        <w:rPr>
          <w:sz w:val="28"/>
          <w:szCs w:val="28"/>
        </w:rPr>
        <w:t xml:space="preserve"> evidence and completed your </w:t>
      </w:r>
      <w:proofErr w:type="gramStart"/>
      <w:r w:rsidR="00F2310D" w:rsidRPr="566884BB">
        <w:rPr>
          <w:sz w:val="28"/>
          <w:szCs w:val="28"/>
        </w:rPr>
        <w:t>application</w:t>
      </w:r>
      <w:proofErr w:type="gramEnd"/>
      <w:r w:rsidR="00005DD4" w:rsidRPr="566884BB">
        <w:rPr>
          <w:sz w:val="28"/>
          <w:szCs w:val="28"/>
        </w:rPr>
        <w:t xml:space="preserve"> please ensure you</w:t>
      </w:r>
      <w:r w:rsidR="6592A715" w:rsidRPr="566884BB">
        <w:rPr>
          <w:sz w:val="28"/>
          <w:szCs w:val="28"/>
        </w:rPr>
        <w:t xml:space="preserve"> sign the form and click submit.</w:t>
      </w:r>
      <w:r w:rsidR="00D249E9" w:rsidRPr="566884BB">
        <w:rPr>
          <w:sz w:val="28"/>
          <w:szCs w:val="28"/>
        </w:rPr>
        <w:t xml:space="preserve"> </w:t>
      </w:r>
      <w:r w:rsidR="00C3419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BE2AD3" wp14:editId="3D9AF665">
                <wp:simplePos x="0" y="0"/>
                <wp:positionH relativeFrom="column">
                  <wp:posOffset>328856</wp:posOffset>
                </wp:positionH>
                <wp:positionV relativeFrom="paragraph">
                  <wp:posOffset>1816497</wp:posOffset>
                </wp:positionV>
                <wp:extent cx="1995931" cy="668791"/>
                <wp:effectExtent l="19050" t="228600" r="0" b="188595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0508">
                          <a:off x="0" y="0"/>
                          <a:ext cx="1995931" cy="668791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Arrow: Right 9" style="position:absolute;margin-left:25.9pt;margin-top:143.05pt;width:157.15pt;height:52.65pt;rotation:-131016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color="#1f3763 [1604]" strokeweight="1pt" type="#_x0000_t13" adj="17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" w14:anchorId="3DE7138B"/>
            </w:pict>
          </mc:Fallback>
        </mc:AlternateContent>
      </w:r>
      <w:r w:rsidR="00EF5789">
        <w:rPr>
          <w:noProof/>
        </w:rPr>
        <w:drawing>
          <wp:inline distT="0" distB="0" distL="0" distR="0" wp14:anchorId="45770F6F" wp14:editId="78FDFA38">
            <wp:extent cx="5923062" cy="319087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102" r="50643" b="4821"/>
                    <a:stretch/>
                  </pic:blipFill>
                  <pic:spPr bwMode="auto">
                    <a:xfrm>
                      <a:off x="0" y="0"/>
                      <a:ext cx="5943183" cy="320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E5901" w14:textId="0817A89A" w:rsidR="4E27C674" w:rsidRDefault="4E27C674" w:rsidP="4E27C674">
      <w:pPr>
        <w:rPr>
          <w:b/>
          <w:bCs/>
        </w:rPr>
      </w:pPr>
    </w:p>
    <w:p w14:paraId="4FD66228" w14:textId="74CE6DC7" w:rsidR="082574CF" w:rsidRPr="00F30892" w:rsidRDefault="082574CF" w:rsidP="304E7DD5">
      <w:pPr>
        <w:rPr>
          <w:b/>
          <w:bCs/>
          <w:sz w:val="28"/>
          <w:szCs w:val="28"/>
        </w:rPr>
      </w:pPr>
      <w:r w:rsidRPr="00F30892">
        <w:rPr>
          <w:b/>
          <w:bCs/>
          <w:sz w:val="28"/>
          <w:szCs w:val="28"/>
        </w:rPr>
        <w:lastRenderedPageBreak/>
        <w:t>College bus</w:t>
      </w:r>
    </w:p>
    <w:p w14:paraId="40F9FA95" w14:textId="02B2BC09" w:rsidR="304E7DD5" w:rsidRPr="00F30892" w:rsidRDefault="21797106" w:rsidP="304E7DD5">
      <w:pPr>
        <w:rPr>
          <w:sz w:val="28"/>
          <w:szCs w:val="28"/>
        </w:rPr>
      </w:pPr>
      <w:r w:rsidRPr="00F30892">
        <w:rPr>
          <w:sz w:val="28"/>
          <w:szCs w:val="28"/>
        </w:rPr>
        <w:t xml:space="preserve">If you have selected College Bus you will need to complete the college bus questionnaire. Please select which zone and route bus you require. </w:t>
      </w:r>
      <w:r w:rsidR="7AA70DA7" w:rsidRPr="00F30892">
        <w:rPr>
          <w:sz w:val="28"/>
          <w:szCs w:val="28"/>
        </w:rPr>
        <w:t>Once you have completed the questionnaire it will ask for your signature.</w:t>
      </w:r>
    </w:p>
    <w:p w14:paraId="4C6B97D3" w14:textId="46184D47" w:rsidR="304E7DD5" w:rsidRPr="00F30892" w:rsidRDefault="21797106" w:rsidP="304E7DD5">
      <w:pPr>
        <w:rPr>
          <w:sz w:val="28"/>
          <w:szCs w:val="28"/>
        </w:rPr>
      </w:pPr>
      <w:r w:rsidRPr="00F30892">
        <w:rPr>
          <w:sz w:val="28"/>
          <w:szCs w:val="28"/>
        </w:rPr>
        <w:t>Deta</w:t>
      </w:r>
      <w:r w:rsidR="17936DBC" w:rsidRPr="00F30892">
        <w:rPr>
          <w:sz w:val="28"/>
          <w:szCs w:val="28"/>
        </w:rPr>
        <w:t>ils of the dedicated college bus</w:t>
      </w:r>
      <w:r w:rsidR="2D68F8EB" w:rsidRPr="00F30892">
        <w:rPr>
          <w:sz w:val="28"/>
          <w:szCs w:val="28"/>
        </w:rPr>
        <w:t xml:space="preserve"> route and zones</w:t>
      </w:r>
      <w:r w:rsidR="17936DBC" w:rsidRPr="00F30892">
        <w:rPr>
          <w:sz w:val="28"/>
          <w:szCs w:val="28"/>
        </w:rPr>
        <w:t xml:space="preserve"> is on the college website https://bilborough.ac.uk/students/transport/</w:t>
      </w:r>
      <w:r w:rsidR="3687EAF5" w:rsidRPr="00F30892">
        <w:rPr>
          <w:sz w:val="28"/>
          <w:szCs w:val="28"/>
        </w:rPr>
        <w:t xml:space="preserve"> </w:t>
      </w:r>
    </w:p>
    <w:p w14:paraId="3C8C7EB2" w14:textId="154108CD" w:rsidR="17936DBC" w:rsidRDefault="008C1DD8" w:rsidP="304E7DD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48BAFB" wp14:editId="47291C8F">
                <wp:simplePos x="0" y="0"/>
                <wp:positionH relativeFrom="column">
                  <wp:posOffset>-381000</wp:posOffset>
                </wp:positionH>
                <wp:positionV relativeFrom="paragraph">
                  <wp:posOffset>1214754</wp:posOffset>
                </wp:positionV>
                <wp:extent cx="1994400" cy="669600"/>
                <wp:effectExtent l="19050" t="228600" r="0" b="187960"/>
                <wp:wrapNone/>
                <wp:docPr id="370841287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0508">
                          <a:off x="0" y="0"/>
                          <a:ext cx="1994400" cy="6696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13" coordsize="21600,21600" o:spt="13" adj="16200,5400" path="m@0,l@0@1,0@1,0@2@0@2@0,21600,21600,10800xe" w14:anchorId="19FBE596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Right 9" style="position:absolute;margin-left:-30pt;margin-top:95.65pt;width:157.05pt;height:52.7pt;rotation:-131016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color="#1f3763 [1604]" strokeweight="1pt" type="#_x0000_t13" adj="17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"/>
            </w:pict>
          </mc:Fallback>
        </mc:AlternateContent>
      </w:r>
      <w:r>
        <w:rPr>
          <w:noProof/>
        </w:rPr>
        <w:drawing>
          <wp:inline distT="0" distB="0" distL="0" distR="0" wp14:anchorId="5CFA6498" wp14:editId="12E15A5B">
            <wp:extent cx="5409378" cy="2851474"/>
            <wp:effectExtent l="0" t="0" r="127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188" t="4786" b="11201"/>
                    <a:stretch/>
                  </pic:blipFill>
                  <pic:spPr bwMode="auto">
                    <a:xfrm>
                      <a:off x="0" y="0"/>
                      <a:ext cx="5535997" cy="291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E21A2" w14:textId="20536BF8" w:rsidR="00D55F6A" w:rsidRDefault="00D55F6A" w:rsidP="566884B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9FB686B" wp14:editId="57B8AF2D">
            <wp:extent cx="4687340" cy="2400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022" t="6381" b="11733"/>
                    <a:stretch/>
                  </pic:blipFill>
                  <pic:spPr bwMode="auto">
                    <a:xfrm>
                      <a:off x="0" y="0"/>
                      <a:ext cx="4709581" cy="241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1DE5D" w14:textId="0357AECF" w:rsidR="009E328E" w:rsidRDefault="009E328E" w:rsidP="566884B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9F7372" wp14:editId="6F454279">
            <wp:extent cx="4831716" cy="271325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690" t="5849" b="3757"/>
                    <a:stretch/>
                  </pic:blipFill>
                  <pic:spPr bwMode="auto">
                    <a:xfrm>
                      <a:off x="0" y="0"/>
                      <a:ext cx="4846327" cy="272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9E469" w14:textId="05949A23" w:rsidR="00506054" w:rsidRDefault="00506054" w:rsidP="566884BB">
      <w:pPr>
        <w:rPr>
          <w:sz w:val="28"/>
          <w:szCs w:val="28"/>
        </w:rPr>
      </w:pPr>
      <w:r>
        <w:rPr>
          <w:sz w:val="28"/>
          <w:szCs w:val="28"/>
        </w:rPr>
        <w:t xml:space="preserve">Once you have </w:t>
      </w:r>
      <w:proofErr w:type="gramStart"/>
      <w:r>
        <w:rPr>
          <w:sz w:val="28"/>
          <w:szCs w:val="28"/>
        </w:rPr>
        <w:t>completed  the</w:t>
      </w:r>
      <w:proofErr w:type="gramEnd"/>
      <w:r>
        <w:rPr>
          <w:sz w:val="28"/>
          <w:szCs w:val="28"/>
        </w:rPr>
        <w:t xml:space="preserve"> questionnaire click ‘sign and finish’</w:t>
      </w:r>
    </w:p>
    <w:p w14:paraId="5BB586BA" w14:textId="6299C239" w:rsidR="00AE1D87" w:rsidRDefault="00AE1D87" w:rsidP="566884B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FBCF28D" wp14:editId="1A891EE6">
            <wp:extent cx="5086350" cy="278142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856" t="5849" b="6416"/>
                    <a:stretch/>
                  </pic:blipFill>
                  <pic:spPr bwMode="auto">
                    <a:xfrm>
                      <a:off x="0" y="0"/>
                      <a:ext cx="5117039" cy="2798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F7A2A" w14:textId="77777777" w:rsidR="003E7CA0" w:rsidRDefault="00BA2BEA" w:rsidP="566884BB">
      <w:pPr>
        <w:rPr>
          <w:sz w:val="28"/>
          <w:szCs w:val="28"/>
        </w:rPr>
      </w:pPr>
      <w:r>
        <w:rPr>
          <w:sz w:val="28"/>
          <w:szCs w:val="28"/>
        </w:rPr>
        <w:t>Sign the form (using your mouse/finger) click submit</w:t>
      </w:r>
      <w:r w:rsidR="003E7CA0">
        <w:rPr>
          <w:sz w:val="28"/>
          <w:szCs w:val="28"/>
        </w:rPr>
        <w:t xml:space="preserve">. </w:t>
      </w:r>
    </w:p>
    <w:p w14:paraId="5B937EE9" w14:textId="4B5A6DDD" w:rsidR="003E7CA0" w:rsidRDefault="00366119" w:rsidP="566884BB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35A44E" wp14:editId="179162BE">
                <wp:simplePos x="0" y="0"/>
                <wp:positionH relativeFrom="column">
                  <wp:posOffset>485775</wp:posOffset>
                </wp:positionH>
                <wp:positionV relativeFrom="paragraph">
                  <wp:posOffset>809625</wp:posOffset>
                </wp:positionV>
                <wp:extent cx="1581150" cy="533400"/>
                <wp:effectExtent l="19050" t="19050" r="19050" b="38100"/>
                <wp:wrapNone/>
                <wp:docPr id="14" name="Arrow: Lef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5334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66" coordsize="21600,21600" o:spt="66" adj="5400,5400" path="m@0,l@0@1,21600@1,21600@2@0@2@0,21600,,10800xe" w14:anchorId="3B305A9A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Left 14" style="position:absolute;margin-left:38.25pt;margin-top:63.75pt;width:124.5pt;height: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yellow" strokecolor="#1f3763 [1604]" strokeweight="1pt" type="#_x0000_t66" adj="3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"/>
            </w:pict>
          </mc:Fallback>
        </mc:AlternateContent>
      </w:r>
      <w:r w:rsidR="003E7CA0">
        <w:rPr>
          <w:noProof/>
        </w:rPr>
        <w:drawing>
          <wp:inline distT="0" distB="0" distL="0" distR="0" wp14:anchorId="50C78C67" wp14:editId="5DF9FACA">
            <wp:extent cx="5019675" cy="284477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9856" t="3722" b="5353"/>
                    <a:stretch/>
                  </pic:blipFill>
                  <pic:spPr bwMode="auto">
                    <a:xfrm>
                      <a:off x="0" y="0"/>
                      <a:ext cx="5048363" cy="2861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B4564" w14:textId="094C3503" w:rsidR="6AF80993" w:rsidRDefault="00B87D8B" w:rsidP="566884BB">
      <w:pPr>
        <w:rPr>
          <w:sz w:val="28"/>
          <w:szCs w:val="28"/>
        </w:rPr>
      </w:pPr>
      <w:r>
        <w:rPr>
          <w:sz w:val="28"/>
          <w:szCs w:val="28"/>
        </w:rPr>
        <w:t xml:space="preserve">Once you have completed everything you must ‘logout’ </w:t>
      </w:r>
      <w:r w:rsidR="6AF80993" w:rsidRPr="566884BB">
        <w:rPr>
          <w:sz w:val="28"/>
          <w:szCs w:val="28"/>
        </w:rPr>
        <w:t>otherwise your application may not be processed</w:t>
      </w:r>
    </w:p>
    <w:p w14:paraId="39C8FAB4" w14:textId="4D1F03C4" w:rsidR="566884BB" w:rsidRDefault="566884BB" w:rsidP="566884BB"/>
    <w:sectPr w:rsidR="566884B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03BA6"/>
    <w:multiLevelType w:val="hybridMultilevel"/>
    <w:tmpl w:val="0D026704"/>
    <w:lvl w:ilvl="0" w:tplc="99FCF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DC52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AC36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52A1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766F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46E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02A0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C2AF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2C1B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9CE9A44"/>
    <w:rsid w:val="000015F1"/>
    <w:rsid w:val="00005DD4"/>
    <w:rsid w:val="0003412F"/>
    <w:rsid w:val="00114B62"/>
    <w:rsid w:val="001337D8"/>
    <w:rsid w:val="0013517F"/>
    <w:rsid w:val="001713AE"/>
    <w:rsid w:val="002A4279"/>
    <w:rsid w:val="00366119"/>
    <w:rsid w:val="00395DD4"/>
    <w:rsid w:val="003E7CA0"/>
    <w:rsid w:val="004D1D67"/>
    <w:rsid w:val="00500F61"/>
    <w:rsid w:val="00506054"/>
    <w:rsid w:val="005204B8"/>
    <w:rsid w:val="00557C3A"/>
    <w:rsid w:val="005A1AD3"/>
    <w:rsid w:val="00697453"/>
    <w:rsid w:val="006A0AD8"/>
    <w:rsid w:val="00742871"/>
    <w:rsid w:val="007A5680"/>
    <w:rsid w:val="007B73EE"/>
    <w:rsid w:val="00820C02"/>
    <w:rsid w:val="008C1DD8"/>
    <w:rsid w:val="008F528C"/>
    <w:rsid w:val="009E328E"/>
    <w:rsid w:val="00A152F2"/>
    <w:rsid w:val="00AD036A"/>
    <w:rsid w:val="00AE1D87"/>
    <w:rsid w:val="00B5788E"/>
    <w:rsid w:val="00B87D8B"/>
    <w:rsid w:val="00BA2BEA"/>
    <w:rsid w:val="00BC3F88"/>
    <w:rsid w:val="00C0548C"/>
    <w:rsid w:val="00C34193"/>
    <w:rsid w:val="00C41674"/>
    <w:rsid w:val="00C86A4D"/>
    <w:rsid w:val="00CA3D49"/>
    <w:rsid w:val="00D00B53"/>
    <w:rsid w:val="00D07900"/>
    <w:rsid w:val="00D249E9"/>
    <w:rsid w:val="00D55F6A"/>
    <w:rsid w:val="00DC7E02"/>
    <w:rsid w:val="00E0788E"/>
    <w:rsid w:val="00ED5876"/>
    <w:rsid w:val="00EF5244"/>
    <w:rsid w:val="00EF5789"/>
    <w:rsid w:val="00F12AF7"/>
    <w:rsid w:val="00F2310D"/>
    <w:rsid w:val="00F30892"/>
    <w:rsid w:val="00F66D24"/>
    <w:rsid w:val="00FD1DE7"/>
    <w:rsid w:val="03602464"/>
    <w:rsid w:val="04544BD1"/>
    <w:rsid w:val="08093355"/>
    <w:rsid w:val="082574CF"/>
    <w:rsid w:val="089085E3"/>
    <w:rsid w:val="0982B53F"/>
    <w:rsid w:val="09A84DD2"/>
    <w:rsid w:val="0C0FFAE9"/>
    <w:rsid w:val="0C8176CE"/>
    <w:rsid w:val="0DFAC99D"/>
    <w:rsid w:val="15B1032A"/>
    <w:rsid w:val="167F86CE"/>
    <w:rsid w:val="17714B46"/>
    <w:rsid w:val="17936DBC"/>
    <w:rsid w:val="18F9C162"/>
    <w:rsid w:val="19F66259"/>
    <w:rsid w:val="1A265923"/>
    <w:rsid w:val="1AB0C604"/>
    <w:rsid w:val="1C000167"/>
    <w:rsid w:val="1C201A30"/>
    <w:rsid w:val="1CE14FFB"/>
    <w:rsid w:val="1D861995"/>
    <w:rsid w:val="1E54D4AA"/>
    <w:rsid w:val="200A29BC"/>
    <w:rsid w:val="21797106"/>
    <w:rsid w:val="21B8D25D"/>
    <w:rsid w:val="22A2AF8C"/>
    <w:rsid w:val="25F7A09B"/>
    <w:rsid w:val="262119DB"/>
    <w:rsid w:val="269E1B9F"/>
    <w:rsid w:val="270FE183"/>
    <w:rsid w:val="28E574DB"/>
    <w:rsid w:val="29AE982C"/>
    <w:rsid w:val="29E48513"/>
    <w:rsid w:val="29EA72A5"/>
    <w:rsid w:val="2AC6FD58"/>
    <w:rsid w:val="2B5DBC65"/>
    <w:rsid w:val="2C1BC50D"/>
    <w:rsid w:val="2C1D159D"/>
    <w:rsid w:val="2C807FE1"/>
    <w:rsid w:val="2D68F8EB"/>
    <w:rsid w:val="2DC6FBDC"/>
    <w:rsid w:val="30383F7B"/>
    <w:rsid w:val="304E7DD5"/>
    <w:rsid w:val="32089D26"/>
    <w:rsid w:val="322E1635"/>
    <w:rsid w:val="33C5D230"/>
    <w:rsid w:val="3454B741"/>
    <w:rsid w:val="350B1445"/>
    <w:rsid w:val="3565B6F7"/>
    <w:rsid w:val="35F8619E"/>
    <w:rsid w:val="3629D360"/>
    <w:rsid w:val="3687EAF5"/>
    <w:rsid w:val="37CA30F7"/>
    <w:rsid w:val="39CE9A44"/>
    <w:rsid w:val="3BA45456"/>
    <w:rsid w:val="3D4024B7"/>
    <w:rsid w:val="3DF430EA"/>
    <w:rsid w:val="45FF42CF"/>
    <w:rsid w:val="476E96FB"/>
    <w:rsid w:val="47AA6953"/>
    <w:rsid w:val="47CFDB28"/>
    <w:rsid w:val="4822748C"/>
    <w:rsid w:val="4A2AA684"/>
    <w:rsid w:val="4AA87740"/>
    <w:rsid w:val="4E27C674"/>
    <w:rsid w:val="4FD59E99"/>
    <w:rsid w:val="5099E808"/>
    <w:rsid w:val="513F408D"/>
    <w:rsid w:val="51EEAEE8"/>
    <w:rsid w:val="52093C34"/>
    <w:rsid w:val="52187ECD"/>
    <w:rsid w:val="5235B869"/>
    <w:rsid w:val="52C08C3B"/>
    <w:rsid w:val="538A50A1"/>
    <w:rsid w:val="5607C497"/>
    <w:rsid w:val="566884BB"/>
    <w:rsid w:val="5C95E3E3"/>
    <w:rsid w:val="5E446A06"/>
    <w:rsid w:val="616D6CCC"/>
    <w:rsid w:val="62FA5F0E"/>
    <w:rsid w:val="634E02C7"/>
    <w:rsid w:val="656A5498"/>
    <w:rsid w:val="6592A715"/>
    <w:rsid w:val="65D50F74"/>
    <w:rsid w:val="679F1DE5"/>
    <w:rsid w:val="69BCAB2A"/>
    <w:rsid w:val="6AF80993"/>
    <w:rsid w:val="6BA2BCED"/>
    <w:rsid w:val="6DB92E7C"/>
    <w:rsid w:val="6EC05BF8"/>
    <w:rsid w:val="6FBDC1A8"/>
    <w:rsid w:val="6FC8C0A5"/>
    <w:rsid w:val="702BECAE"/>
    <w:rsid w:val="712A9155"/>
    <w:rsid w:val="716A6839"/>
    <w:rsid w:val="73237236"/>
    <w:rsid w:val="734A6513"/>
    <w:rsid w:val="736328F6"/>
    <w:rsid w:val="73C42A91"/>
    <w:rsid w:val="74024DBA"/>
    <w:rsid w:val="74A30391"/>
    <w:rsid w:val="75A43A45"/>
    <w:rsid w:val="78BA48D6"/>
    <w:rsid w:val="78BC9680"/>
    <w:rsid w:val="78C006AA"/>
    <w:rsid w:val="7992B3BA"/>
    <w:rsid w:val="7A8676AD"/>
    <w:rsid w:val="7AA70DA7"/>
    <w:rsid w:val="7B7725FC"/>
    <w:rsid w:val="7B8D8929"/>
    <w:rsid w:val="7F9F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E9A44"/>
  <w15:chartTrackingRefBased/>
  <w15:docId w15:val="{C63CD568-56F3-44F6-8C55-33024AA99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054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bilborough.paymystudent.com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Ginns-Farrow</dc:creator>
  <cp:keywords/>
  <dc:description/>
  <cp:lastModifiedBy>Jade Walsh</cp:lastModifiedBy>
  <cp:revision>2</cp:revision>
  <dcterms:created xsi:type="dcterms:W3CDTF">2024-05-20T09:22:00Z</dcterms:created>
  <dcterms:modified xsi:type="dcterms:W3CDTF">2024-05-20T09:22:00Z</dcterms:modified>
</cp:coreProperties>
</file>