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BF5F" w14:textId="77777777" w:rsidR="000458DB" w:rsidRDefault="008710B0" w:rsidP="008710B0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798F7756" wp14:editId="0FE22365">
            <wp:extent cx="1752600" cy="790575"/>
            <wp:effectExtent l="0" t="0" r="0" b="0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A5D8E" w14:textId="77777777" w:rsidR="000458DB" w:rsidRDefault="000458DB" w:rsidP="008F6423"/>
    <w:p w14:paraId="1CF3D359" w14:textId="35D26060" w:rsidR="000458DB" w:rsidRPr="00C74B42" w:rsidRDefault="000458DB" w:rsidP="008F6423">
      <w:pPr>
        <w:jc w:val="center"/>
        <w:rPr>
          <w:b/>
          <w:u w:val="single"/>
        </w:rPr>
      </w:pPr>
      <w:r w:rsidRPr="00C74B42">
        <w:rPr>
          <w:b/>
          <w:u w:val="single"/>
        </w:rPr>
        <w:t>Term Dates:  20</w:t>
      </w:r>
      <w:r w:rsidR="00477F00">
        <w:rPr>
          <w:b/>
          <w:u w:val="single"/>
        </w:rPr>
        <w:t>2</w:t>
      </w:r>
      <w:r w:rsidR="00EC0DDA">
        <w:rPr>
          <w:b/>
          <w:u w:val="single"/>
        </w:rPr>
        <w:t>4</w:t>
      </w:r>
      <w:r w:rsidRPr="00C74B42">
        <w:rPr>
          <w:b/>
          <w:u w:val="single"/>
        </w:rPr>
        <w:t>-</w:t>
      </w:r>
      <w:r w:rsidR="00B54FE8">
        <w:rPr>
          <w:b/>
          <w:u w:val="single"/>
        </w:rPr>
        <w:t>2</w:t>
      </w:r>
      <w:r w:rsidR="00EC0DDA">
        <w:rPr>
          <w:b/>
          <w:u w:val="single"/>
        </w:rPr>
        <w:t>5</w:t>
      </w:r>
    </w:p>
    <w:p w14:paraId="50FFD11A" w14:textId="77777777" w:rsidR="000458DB" w:rsidRDefault="000458DB" w:rsidP="008F6423">
      <w:pPr>
        <w:jc w:val="center"/>
      </w:pPr>
    </w:p>
    <w:p w14:paraId="0105BAA3" w14:textId="77777777" w:rsidR="000458DB" w:rsidRDefault="000458DB" w:rsidP="008F6423"/>
    <w:p w14:paraId="53D5B576" w14:textId="313C1314" w:rsidR="000458DB" w:rsidRDefault="000458DB" w:rsidP="008F6423">
      <w:pPr>
        <w:rPr>
          <w:b/>
        </w:rPr>
      </w:pPr>
      <w:r w:rsidRPr="00C74B42">
        <w:rPr>
          <w:b/>
        </w:rPr>
        <w:t>Autumn Term 20</w:t>
      </w:r>
      <w:r w:rsidR="00477F00">
        <w:rPr>
          <w:b/>
        </w:rPr>
        <w:t>2</w:t>
      </w:r>
      <w:r w:rsidR="00EC0DDA">
        <w:rPr>
          <w:b/>
        </w:rPr>
        <w:t>4</w:t>
      </w:r>
    </w:p>
    <w:p w14:paraId="1F498087" w14:textId="77777777" w:rsidR="00277C87" w:rsidRDefault="00277C87" w:rsidP="008F6423">
      <w:pPr>
        <w:rPr>
          <w:b/>
        </w:rPr>
      </w:pPr>
    </w:p>
    <w:p w14:paraId="2E3BEF02" w14:textId="41A3249B" w:rsidR="00277C87" w:rsidRDefault="00277C87" w:rsidP="008F6423">
      <w:pPr>
        <w:rPr>
          <w:bCs/>
        </w:rPr>
      </w:pPr>
      <w:bookmarkStart w:id="0" w:name="_Hlk160089345"/>
      <w:r w:rsidRPr="00277C87">
        <w:rPr>
          <w:bCs/>
        </w:rPr>
        <w:t xml:space="preserve">Induction for </w:t>
      </w:r>
      <w:r>
        <w:rPr>
          <w:bCs/>
        </w:rPr>
        <w:t>all year one</w:t>
      </w:r>
      <w:r w:rsidRPr="00277C87">
        <w:rPr>
          <w:bCs/>
        </w:rPr>
        <w:t xml:space="preserve"> students: Monday 2</w:t>
      </w:r>
      <w:r w:rsidRPr="00277C87">
        <w:rPr>
          <w:bCs/>
          <w:vertAlign w:val="superscript"/>
        </w:rPr>
        <w:t>nd</w:t>
      </w:r>
      <w:r w:rsidRPr="00277C87">
        <w:rPr>
          <w:bCs/>
        </w:rPr>
        <w:t xml:space="preserve"> September </w:t>
      </w:r>
      <w:r>
        <w:rPr>
          <w:bCs/>
        </w:rPr>
        <w:t>2024</w:t>
      </w:r>
    </w:p>
    <w:bookmarkEnd w:id="0"/>
    <w:p w14:paraId="1B668BCA" w14:textId="77777777" w:rsidR="00277C87" w:rsidRDefault="00277C87" w:rsidP="008F6423">
      <w:pPr>
        <w:rPr>
          <w:bCs/>
        </w:rPr>
      </w:pPr>
    </w:p>
    <w:p w14:paraId="721810E2" w14:textId="6AF781D9" w:rsidR="00277C87" w:rsidRDefault="00277C87" w:rsidP="00277C87">
      <w:pPr>
        <w:rPr>
          <w:bCs/>
        </w:rPr>
      </w:pPr>
      <w:r w:rsidRPr="00277C87">
        <w:rPr>
          <w:bCs/>
        </w:rPr>
        <w:t xml:space="preserve">Induction for </w:t>
      </w:r>
      <w:r>
        <w:rPr>
          <w:bCs/>
        </w:rPr>
        <w:t>L3 year two</w:t>
      </w:r>
      <w:r w:rsidRPr="00277C87">
        <w:rPr>
          <w:bCs/>
        </w:rPr>
        <w:t xml:space="preserve"> students: </w:t>
      </w:r>
      <w:r>
        <w:rPr>
          <w:bCs/>
        </w:rPr>
        <w:t>Tues</w:t>
      </w:r>
      <w:r w:rsidRPr="00277C87">
        <w:rPr>
          <w:bCs/>
        </w:rPr>
        <w:t xml:space="preserve">day </w:t>
      </w:r>
      <w:r>
        <w:rPr>
          <w:bCs/>
        </w:rPr>
        <w:t>3rd</w:t>
      </w:r>
      <w:r w:rsidRPr="00277C87">
        <w:rPr>
          <w:bCs/>
        </w:rPr>
        <w:t xml:space="preserve"> September </w:t>
      </w:r>
      <w:r>
        <w:rPr>
          <w:bCs/>
        </w:rPr>
        <w:t>2024</w:t>
      </w:r>
    </w:p>
    <w:p w14:paraId="489F5D30" w14:textId="77777777" w:rsidR="000458DB" w:rsidRDefault="000458DB" w:rsidP="008F6423"/>
    <w:p w14:paraId="7C9664C5" w14:textId="262BAAEF" w:rsidR="003C51A7" w:rsidRDefault="00277C87" w:rsidP="00277C87">
      <w:r>
        <w:t>Teaching s</w:t>
      </w:r>
      <w:r w:rsidR="000458DB">
        <w:t>tart</w:t>
      </w:r>
      <w:r>
        <w:t>s</w:t>
      </w:r>
      <w:r w:rsidR="000458DB">
        <w:t>:</w:t>
      </w:r>
      <w:r>
        <w:t xml:space="preserve"> Wednesday 4</w:t>
      </w:r>
      <w:r w:rsidRPr="00277C87">
        <w:rPr>
          <w:vertAlign w:val="superscript"/>
        </w:rPr>
        <w:t>th</w:t>
      </w:r>
      <w:r>
        <w:t xml:space="preserve"> September 2024</w:t>
      </w:r>
    </w:p>
    <w:p w14:paraId="30A4D221" w14:textId="77777777" w:rsidR="000458DB" w:rsidRDefault="000458DB" w:rsidP="008F6423"/>
    <w:p w14:paraId="3E1DF981" w14:textId="4667C864" w:rsidR="000458DB" w:rsidRDefault="000458DB" w:rsidP="008F6423">
      <w:r>
        <w:t>Half Term:</w:t>
      </w:r>
      <w:r>
        <w:tab/>
        <w:t xml:space="preserve">(Monday </w:t>
      </w:r>
      <w:r w:rsidR="00EC0DDA">
        <w:t>2</w:t>
      </w:r>
      <w:r w:rsidR="00A67EBA">
        <w:t>1</w:t>
      </w:r>
      <w:r w:rsidR="00EC0DDA" w:rsidRPr="00EC0DDA">
        <w:rPr>
          <w:vertAlign w:val="superscript"/>
        </w:rPr>
        <w:t>st</w:t>
      </w:r>
      <w:r w:rsidR="00EC0DDA">
        <w:t xml:space="preserve"> </w:t>
      </w:r>
      <w:r w:rsidR="005C5756">
        <w:t>October</w:t>
      </w:r>
      <w:r w:rsidR="00832FB4">
        <w:t xml:space="preserve"> </w:t>
      </w:r>
      <w:r>
        <w:t xml:space="preserve">to Friday </w:t>
      </w:r>
      <w:r w:rsidR="00477F00">
        <w:t>2</w:t>
      </w:r>
      <w:r w:rsidR="00EC0DDA">
        <w:t>5</w:t>
      </w:r>
      <w:r w:rsidR="003A49B6" w:rsidRPr="003A49B6">
        <w:rPr>
          <w:vertAlign w:val="superscript"/>
        </w:rPr>
        <w:t>th</w:t>
      </w:r>
      <w:r w:rsidR="003A49B6">
        <w:t xml:space="preserve"> </w:t>
      </w:r>
      <w:r>
        <w:t>October 20</w:t>
      </w:r>
      <w:r w:rsidR="00477F00">
        <w:t>2</w:t>
      </w:r>
      <w:r w:rsidR="00EC0DDA">
        <w:t>4</w:t>
      </w:r>
      <w:r>
        <w:t>)</w:t>
      </w:r>
    </w:p>
    <w:p w14:paraId="1EF9A893" w14:textId="77777777" w:rsidR="000458DB" w:rsidRDefault="000458DB" w:rsidP="008F6423"/>
    <w:p w14:paraId="6AC4D9A7" w14:textId="331F7906" w:rsidR="000458DB" w:rsidRDefault="000458DB" w:rsidP="008F6423">
      <w:r>
        <w:t>End:</w:t>
      </w:r>
      <w:r>
        <w:tab/>
      </w:r>
      <w:r>
        <w:tab/>
      </w:r>
      <w:r w:rsidR="00277C87">
        <w:t>Thurs</w:t>
      </w:r>
      <w:r w:rsidR="00C26F9A">
        <w:t>day</w:t>
      </w:r>
      <w:r w:rsidR="00CC0341">
        <w:t xml:space="preserve"> </w:t>
      </w:r>
      <w:r w:rsidR="00277C87">
        <w:t>19</w:t>
      </w:r>
      <w:r w:rsidR="00EC0DDA" w:rsidRPr="00EC0DDA">
        <w:rPr>
          <w:vertAlign w:val="superscript"/>
        </w:rPr>
        <w:t>th</w:t>
      </w:r>
      <w:r w:rsidR="00EC0DDA">
        <w:t xml:space="preserve"> </w:t>
      </w:r>
      <w:r w:rsidR="00832FB4">
        <w:t>December 20</w:t>
      </w:r>
      <w:r w:rsidR="00477F00">
        <w:t>2</w:t>
      </w:r>
      <w:r w:rsidR="00EC0DDA">
        <w:t>4</w:t>
      </w:r>
      <w:r>
        <w:tab/>
      </w:r>
      <w:r>
        <w:tab/>
      </w:r>
      <w:r>
        <w:tab/>
      </w:r>
      <w:r>
        <w:tab/>
      </w:r>
    </w:p>
    <w:p w14:paraId="3A5CCF61" w14:textId="3DE43C11" w:rsidR="000458DB" w:rsidRDefault="000458DB" w:rsidP="008F6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8C8359" w14:textId="77777777" w:rsidR="000458DB" w:rsidRDefault="000458DB" w:rsidP="008F6423"/>
    <w:p w14:paraId="4A97AF45" w14:textId="68B1725D" w:rsidR="000458DB" w:rsidRPr="00C74B42" w:rsidRDefault="000458DB" w:rsidP="008F6423">
      <w:pPr>
        <w:rPr>
          <w:b/>
        </w:rPr>
      </w:pPr>
      <w:r w:rsidRPr="00C74B42">
        <w:rPr>
          <w:b/>
        </w:rPr>
        <w:t>Spring Term 20</w:t>
      </w:r>
      <w:r w:rsidR="00323080">
        <w:rPr>
          <w:b/>
        </w:rPr>
        <w:t>2</w:t>
      </w:r>
      <w:r w:rsidR="00EC0DDA">
        <w:rPr>
          <w:b/>
        </w:rPr>
        <w:t>5</w:t>
      </w:r>
    </w:p>
    <w:p w14:paraId="382BBDE9" w14:textId="77777777" w:rsidR="000458DB" w:rsidRDefault="000458DB" w:rsidP="008F6423"/>
    <w:p w14:paraId="0121774E" w14:textId="4A2BCE28" w:rsidR="000458DB" w:rsidRDefault="000458DB" w:rsidP="008F6423">
      <w:r>
        <w:t>Start:</w:t>
      </w:r>
      <w:r>
        <w:tab/>
      </w:r>
      <w:r>
        <w:tab/>
      </w:r>
      <w:r w:rsidR="003A49B6">
        <w:t xml:space="preserve">Monday </w:t>
      </w:r>
      <w:r w:rsidR="00EC0DDA">
        <w:t>6</w:t>
      </w:r>
      <w:r w:rsidR="003A49B6" w:rsidRPr="003A49B6">
        <w:rPr>
          <w:vertAlign w:val="superscript"/>
        </w:rPr>
        <w:t>th</w:t>
      </w:r>
      <w:r w:rsidR="003A49B6">
        <w:t xml:space="preserve"> </w:t>
      </w:r>
      <w:r>
        <w:t>January 20</w:t>
      </w:r>
      <w:r w:rsidR="00323080">
        <w:t>2</w:t>
      </w:r>
      <w:r w:rsidR="00EC0DDA">
        <w:t>5</w:t>
      </w:r>
      <w:r w:rsidR="00832FB4">
        <w:tab/>
      </w:r>
      <w:r>
        <w:tab/>
      </w:r>
      <w:r>
        <w:tab/>
      </w:r>
      <w:r>
        <w:tab/>
      </w:r>
      <w:r>
        <w:tab/>
      </w:r>
    </w:p>
    <w:p w14:paraId="7BEA8EC6" w14:textId="77777777" w:rsidR="000458DB" w:rsidRDefault="000458DB" w:rsidP="008F6423"/>
    <w:p w14:paraId="70743EE9" w14:textId="538CC76A" w:rsidR="000458DB" w:rsidRDefault="000458DB" w:rsidP="008F6423">
      <w:r>
        <w:t>Half Term:</w:t>
      </w:r>
      <w:r>
        <w:tab/>
        <w:t xml:space="preserve">(Monday </w:t>
      </w:r>
      <w:r w:rsidR="003A49B6">
        <w:t>1</w:t>
      </w:r>
      <w:r w:rsidR="00EC0DDA">
        <w:t>7</w:t>
      </w:r>
      <w:r w:rsidR="00832FB4" w:rsidRPr="00832FB4">
        <w:rPr>
          <w:vertAlign w:val="superscript"/>
        </w:rPr>
        <w:t>th</w:t>
      </w:r>
      <w:r w:rsidR="00832FB4">
        <w:t xml:space="preserve"> </w:t>
      </w:r>
      <w:r w:rsidR="005F05FE">
        <w:t xml:space="preserve">February </w:t>
      </w:r>
      <w:r>
        <w:t xml:space="preserve">to Friday </w:t>
      </w:r>
      <w:r w:rsidR="009E3F00">
        <w:t>2</w:t>
      </w:r>
      <w:r w:rsidR="00EC0DDA">
        <w:t>1</w:t>
      </w:r>
      <w:r w:rsidR="00EC0DDA" w:rsidRPr="00EC0DDA">
        <w:rPr>
          <w:vertAlign w:val="superscript"/>
        </w:rPr>
        <w:t>st</w:t>
      </w:r>
      <w:r w:rsidR="00EC0DDA">
        <w:t xml:space="preserve"> </w:t>
      </w:r>
      <w:r>
        <w:t>February 20</w:t>
      </w:r>
      <w:r w:rsidR="00323080">
        <w:t>2</w:t>
      </w:r>
      <w:r w:rsidR="007B4D1B">
        <w:t>5</w:t>
      </w:r>
      <w:r>
        <w:t>)</w:t>
      </w:r>
    </w:p>
    <w:p w14:paraId="369E5520" w14:textId="77777777" w:rsidR="000458DB" w:rsidRDefault="000458DB" w:rsidP="008F6423"/>
    <w:p w14:paraId="084476B6" w14:textId="34A945DF" w:rsidR="000458DB" w:rsidRDefault="000458DB" w:rsidP="00277C87">
      <w:r>
        <w:t>End:</w:t>
      </w:r>
      <w:r>
        <w:tab/>
      </w:r>
      <w:r>
        <w:tab/>
      </w:r>
      <w:r w:rsidR="00335924">
        <w:t xml:space="preserve">Friday </w:t>
      </w:r>
      <w:r w:rsidR="007B4D1B">
        <w:t>11</w:t>
      </w:r>
      <w:r w:rsidR="007B4D1B" w:rsidRPr="007B4D1B">
        <w:rPr>
          <w:vertAlign w:val="superscript"/>
        </w:rPr>
        <w:t>th</w:t>
      </w:r>
      <w:r w:rsidR="007B4D1B">
        <w:t xml:space="preserve"> April</w:t>
      </w:r>
      <w:r w:rsidR="009E3F00">
        <w:t xml:space="preserve"> </w:t>
      </w:r>
      <w:r>
        <w:t>20</w:t>
      </w:r>
      <w:r w:rsidR="00323080">
        <w:t>2</w:t>
      </w:r>
      <w:r w:rsidR="007B4D1B">
        <w:t>5</w:t>
      </w:r>
      <w:r w:rsidR="00323080">
        <w:tab/>
      </w:r>
      <w:r>
        <w:tab/>
      </w:r>
      <w:r>
        <w:tab/>
      </w:r>
      <w:r>
        <w:tab/>
      </w:r>
      <w:r>
        <w:tab/>
      </w:r>
      <w:r w:rsidR="00DB7F8B">
        <w:tab/>
      </w:r>
    </w:p>
    <w:p w14:paraId="458AC888" w14:textId="77777777" w:rsidR="000458DB" w:rsidRDefault="000458DB" w:rsidP="008F6423"/>
    <w:p w14:paraId="783BEDE2" w14:textId="77777777" w:rsidR="000458DB" w:rsidRDefault="000458DB" w:rsidP="008F6423"/>
    <w:p w14:paraId="16624874" w14:textId="77777777" w:rsidR="00277C87" w:rsidRDefault="00277C87" w:rsidP="008F6423"/>
    <w:p w14:paraId="2E21E732" w14:textId="6DDEEFA7" w:rsidR="000458DB" w:rsidRPr="00C74B42" w:rsidRDefault="000458DB" w:rsidP="008F6423">
      <w:pPr>
        <w:rPr>
          <w:b/>
        </w:rPr>
      </w:pPr>
      <w:r w:rsidRPr="00C74B42">
        <w:rPr>
          <w:b/>
        </w:rPr>
        <w:t>Summer Term 20</w:t>
      </w:r>
      <w:r w:rsidR="00323080">
        <w:rPr>
          <w:b/>
        </w:rPr>
        <w:t>2</w:t>
      </w:r>
      <w:r w:rsidR="007B4D1B">
        <w:rPr>
          <w:b/>
        </w:rPr>
        <w:t>5</w:t>
      </w:r>
    </w:p>
    <w:p w14:paraId="65AF38D0" w14:textId="77777777" w:rsidR="000458DB" w:rsidRDefault="000458DB" w:rsidP="008F6423"/>
    <w:p w14:paraId="0E2360A0" w14:textId="11DCBA08" w:rsidR="000458DB" w:rsidRDefault="000458DB" w:rsidP="008F6423">
      <w:r>
        <w:t>Start:</w:t>
      </w:r>
      <w:r>
        <w:tab/>
      </w:r>
      <w:r>
        <w:tab/>
      </w:r>
      <w:r w:rsidR="00832FB4">
        <w:t xml:space="preserve">Monday </w:t>
      </w:r>
      <w:r w:rsidR="007B4D1B">
        <w:t>2</w:t>
      </w:r>
      <w:r w:rsidR="003A49B6">
        <w:t>8</w:t>
      </w:r>
      <w:r w:rsidR="00832FB4" w:rsidRPr="00832FB4">
        <w:rPr>
          <w:vertAlign w:val="superscript"/>
        </w:rPr>
        <w:t>th</w:t>
      </w:r>
      <w:r w:rsidR="00832FB4">
        <w:t xml:space="preserve"> April</w:t>
      </w:r>
      <w:r>
        <w:t xml:space="preserve"> 20</w:t>
      </w:r>
      <w:r w:rsidR="00323080">
        <w:t>2</w:t>
      </w:r>
      <w:r w:rsidR="007B4D1B">
        <w:t>5</w:t>
      </w:r>
    </w:p>
    <w:p w14:paraId="7E3EA486" w14:textId="22691510" w:rsidR="000458DB" w:rsidRDefault="000458DB" w:rsidP="008F6423">
      <w:r>
        <w:tab/>
      </w:r>
      <w:r>
        <w:tab/>
        <w:t>(</w:t>
      </w:r>
      <w:proofErr w:type="gramStart"/>
      <w:r>
        <w:t>May Day</w:t>
      </w:r>
      <w:r w:rsidR="00277C87">
        <w:t xml:space="preserve"> bank Holiday</w:t>
      </w:r>
      <w:proofErr w:type="gramEnd"/>
      <w:r w:rsidR="00277C87">
        <w:t>)</w:t>
      </w:r>
      <w:r>
        <w:t>:</w:t>
      </w:r>
      <w:r w:rsidR="00277C87">
        <w:t xml:space="preserve"> </w:t>
      </w:r>
      <w:r>
        <w:t xml:space="preserve">Monday </w:t>
      </w:r>
      <w:r w:rsidR="007B4D1B">
        <w:t>5</w:t>
      </w:r>
      <w:r w:rsidR="003A49B6" w:rsidRPr="003A49B6">
        <w:rPr>
          <w:vertAlign w:val="superscript"/>
        </w:rPr>
        <w:t>th</w:t>
      </w:r>
      <w:r w:rsidR="003A49B6">
        <w:t xml:space="preserve"> </w:t>
      </w:r>
      <w:r>
        <w:t>May 20</w:t>
      </w:r>
      <w:r w:rsidR="00323080">
        <w:t>2</w:t>
      </w:r>
      <w:r w:rsidR="007B4D1B">
        <w:t>5</w:t>
      </w:r>
      <w:r>
        <w:t>)</w:t>
      </w:r>
      <w:r>
        <w:tab/>
      </w:r>
      <w:r>
        <w:tab/>
      </w:r>
      <w:r>
        <w:tab/>
      </w:r>
    </w:p>
    <w:p w14:paraId="443AB70B" w14:textId="77777777" w:rsidR="000458DB" w:rsidRDefault="000458DB" w:rsidP="008F6423"/>
    <w:p w14:paraId="1B8CFF55" w14:textId="7B2CF200" w:rsidR="000458DB" w:rsidRDefault="000458DB" w:rsidP="008F6423">
      <w:r>
        <w:t>Half Term:</w:t>
      </w:r>
      <w:r>
        <w:tab/>
        <w:t xml:space="preserve">(Monday </w:t>
      </w:r>
      <w:r w:rsidR="009E3F00">
        <w:t>2</w:t>
      </w:r>
      <w:r w:rsidR="007B4D1B">
        <w:t>6</w:t>
      </w:r>
      <w:r w:rsidR="00DB7F8B">
        <w:t xml:space="preserve">th </w:t>
      </w:r>
      <w:r>
        <w:t xml:space="preserve">to </w:t>
      </w:r>
      <w:r w:rsidR="0026746B">
        <w:t xml:space="preserve">Friday </w:t>
      </w:r>
      <w:r w:rsidR="003A49B6">
        <w:t>3</w:t>
      </w:r>
      <w:r w:rsidR="007B4D1B">
        <w:t>0</w:t>
      </w:r>
      <w:r w:rsidR="007B4D1B" w:rsidRPr="007B4D1B">
        <w:rPr>
          <w:vertAlign w:val="superscript"/>
        </w:rPr>
        <w:t>th</w:t>
      </w:r>
      <w:r w:rsidR="007B4D1B">
        <w:t xml:space="preserve"> </w:t>
      </w:r>
      <w:r w:rsidR="003A49B6">
        <w:t>May</w:t>
      </w:r>
      <w:r w:rsidR="009E3F00">
        <w:t xml:space="preserve"> </w:t>
      </w:r>
      <w:r>
        <w:t>20</w:t>
      </w:r>
      <w:r w:rsidR="00323080">
        <w:t>2</w:t>
      </w:r>
      <w:r w:rsidR="007B4D1B">
        <w:t>5</w:t>
      </w:r>
      <w:r>
        <w:t>)</w:t>
      </w:r>
    </w:p>
    <w:p w14:paraId="0B2C2DA8" w14:textId="77777777" w:rsidR="000458DB" w:rsidRDefault="000458DB" w:rsidP="008F6423"/>
    <w:p w14:paraId="102A1DF3" w14:textId="5A3B0A50" w:rsidR="00B15B1F" w:rsidRDefault="000458DB" w:rsidP="00277C87">
      <w:r>
        <w:t>End:</w:t>
      </w:r>
      <w:r>
        <w:tab/>
      </w:r>
      <w:r>
        <w:tab/>
      </w:r>
      <w:r w:rsidR="00277C87">
        <w:t>Friday 27</w:t>
      </w:r>
      <w:r w:rsidR="00277C87" w:rsidRPr="00277C87">
        <w:rPr>
          <w:vertAlign w:val="superscript"/>
        </w:rPr>
        <w:t>th</w:t>
      </w:r>
      <w:r w:rsidR="00277C87">
        <w:t xml:space="preserve"> June 2025</w:t>
      </w:r>
    </w:p>
    <w:p w14:paraId="3ACBAB8D" w14:textId="77777777" w:rsidR="000458DB" w:rsidRDefault="000458DB" w:rsidP="008F6423"/>
    <w:p w14:paraId="32810382" w14:textId="6B0A11C9" w:rsidR="00277C87" w:rsidRPr="00DA0F76" w:rsidRDefault="0050547F" w:rsidP="00277C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23EEDE" w14:textId="29899258" w:rsidR="00725AC2" w:rsidRPr="00DA0F76" w:rsidRDefault="00725AC2" w:rsidP="00912972">
      <w:pPr>
        <w:tabs>
          <w:tab w:val="left" w:pos="426"/>
        </w:tabs>
      </w:pPr>
    </w:p>
    <w:sectPr w:rsidR="00725AC2" w:rsidRPr="00DA0F76" w:rsidSect="007C49E8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6B2"/>
    <w:multiLevelType w:val="hybridMultilevel"/>
    <w:tmpl w:val="D71E5B96"/>
    <w:lvl w:ilvl="0" w:tplc="F4DC4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B2EBF"/>
    <w:multiLevelType w:val="hybridMultilevel"/>
    <w:tmpl w:val="E09C5EAE"/>
    <w:lvl w:ilvl="0" w:tplc="7B481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D3310"/>
    <w:multiLevelType w:val="hybridMultilevel"/>
    <w:tmpl w:val="45D8FE74"/>
    <w:lvl w:ilvl="0" w:tplc="0A3E46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114395">
    <w:abstractNumId w:val="2"/>
  </w:num>
  <w:num w:numId="2" w16cid:durableId="361976278">
    <w:abstractNumId w:val="0"/>
  </w:num>
  <w:num w:numId="3" w16cid:durableId="1905485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F2"/>
    <w:rsid w:val="00004E95"/>
    <w:rsid w:val="00015B99"/>
    <w:rsid w:val="00030E76"/>
    <w:rsid w:val="0003483C"/>
    <w:rsid w:val="00037871"/>
    <w:rsid w:val="000458DB"/>
    <w:rsid w:val="000510A2"/>
    <w:rsid w:val="00052875"/>
    <w:rsid w:val="00084221"/>
    <w:rsid w:val="000905AE"/>
    <w:rsid w:val="00091FB6"/>
    <w:rsid w:val="000D3FC7"/>
    <w:rsid w:val="00120C6A"/>
    <w:rsid w:val="001334A1"/>
    <w:rsid w:val="00141155"/>
    <w:rsid w:val="001459F6"/>
    <w:rsid w:val="00150EA3"/>
    <w:rsid w:val="00156DD3"/>
    <w:rsid w:val="001821AC"/>
    <w:rsid w:val="001B2335"/>
    <w:rsid w:val="001B3B8E"/>
    <w:rsid w:val="001E2498"/>
    <w:rsid w:val="00215035"/>
    <w:rsid w:val="002456C0"/>
    <w:rsid w:val="0026746B"/>
    <w:rsid w:val="00277C87"/>
    <w:rsid w:val="00277D22"/>
    <w:rsid w:val="00284047"/>
    <w:rsid w:val="002850B2"/>
    <w:rsid w:val="002A6792"/>
    <w:rsid w:val="002A7547"/>
    <w:rsid w:val="002D1603"/>
    <w:rsid w:val="002F6414"/>
    <w:rsid w:val="00323080"/>
    <w:rsid w:val="0032338C"/>
    <w:rsid w:val="00335924"/>
    <w:rsid w:val="0033789F"/>
    <w:rsid w:val="00343FDA"/>
    <w:rsid w:val="00364124"/>
    <w:rsid w:val="0037181D"/>
    <w:rsid w:val="00386430"/>
    <w:rsid w:val="003A49B6"/>
    <w:rsid w:val="003C51A7"/>
    <w:rsid w:val="003D20FB"/>
    <w:rsid w:val="003D22F2"/>
    <w:rsid w:val="003E3163"/>
    <w:rsid w:val="003E431A"/>
    <w:rsid w:val="003F1E70"/>
    <w:rsid w:val="003F7573"/>
    <w:rsid w:val="0041187F"/>
    <w:rsid w:val="004177E8"/>
    <w:rsid w:val="00453A17"/>
    <w:rsid w:val="00475C8D"/>
    <w:rsid w:val="00477F00"/>
    <w:rsid w:val="004873F4"/>
    <w:rsid w:val="00494920"/>
    <w:rsid w:val="00496793"/>
    <w:rsid w:val="004A2825"/>
    <w:rsid w:val="004B43B7"/>
    <w:rsid w:val="004C1889"/>
    <w:rsid w:val="004C703C"/>
    <w:rsid w:val="004D0997"/>
    <w:rsid w:val="004F318B"/>
    <w:rsid w:val="004F4D3D"/>
    <w:rsid w:val="00501082"/>
    <w:rsid w:val="0050547F"/>
    <w:rsid w:val="00521EC1"/>
    <w:rsid w:val="005325C7"/>
    <w:rsid w:val="005440C8"/>
    <w:rsid w:val="00544761"/>
    <w:rsid w:val="0056344F"/>
    <w:rsid w:val="00597E43"/>
    <w:rsid w:val="005C0647"/>
    <w:rsid w:val="005C4C3E"/>
    <w:rsid w:val="005C5044"/>
    <w:rsid w:val="005C5756"/>
    <w:rsid w:val="005E0849"/>
    <w:rsid w:val="005E382A"/>
    <w:rsid w:val="005F04D8"/>
    <w:rsid w:val="005F05FE"/>
    <w:rsid w:val="00613455"/>
    <w:rsid w:val="00614F59"/>
    <w:rsid w:val="006251EF"/>
    <w:rsid w:val="00646B80"/>
    <w:rsid w:val="00672289"/>
    <w:rsid w:val="00677E58"/>
    <w:rsid w:val="0068119F"/>
    <w:rsid w:val="00687F87"/>
    <w:rsid w:val="00691106"/>
    <w:rsid w:val="006D1C16"/>
    <w:rsid w:val="006D1C3A"/>
    <w:rsid w:val="006D2F37"/>
    <w:rsid w:val="006F386A"/>
    <w:rsid w:val="006F3875"/>
    <w:rsid w:val="006F599C"/>
    <w:rsid w:val="00701E4C"/>
    <w:rsid w:val="00712FE8"/>
    <w:rsid w:val="00725AC2"/>
    <w:rsid w:val="007306F0"/>
    <w:rsid w:val="0075115B"/>
    <w:rsid w:val="00763403"/>
    <w:rsid w:val="00770BDC"/>
    <w:rsid w:val="007712D6"/>
    <w:rsid w:val="007762C2"/>
    <w:rsid w:val="007B2D2D"/>
    <w:rsid w:val="007B4D1B"/>
    <w:rsid w:val="007B4D92"/>
    <w:rsid w:val="007B5A1A"/>
    <w:rsid w:val="007C49E8"/>
    <w:rsid w:val="007E21FD"/>
    <w:rsid w:val="007F52A4"/>
    <w:rsid w:val="008317ED"/>
    <w:rsid w:val="00832FB4"/>
    <w:rsid w:val="008374F1"/>
    <w:rsid w:val="00842009"/>
    <w:rsid w:val="00857F10"/>
    <w:rsid w:val="00860207"/>
    <w:rsid w:val="00865D5E"/>
    <w:rsid w:val="008710B0"/>
    <w:rsid w:val="008809E9"/>
    <w:rsid w:val="00881877"/>
    <w:rsid w:val="008B2D98"/>
    <w:rsid w:val="008C14A7"/>
    <w:rsid w:val="008D18D0"/>
    <w:rsid w:val="008E3CAD"/>
    <w:rsid w:val="008F6423"/>
    <w:rsid w:val="008F66EE"/>
    <w:rsid w:val="008F7F23"/>
    <w:rsid w:val="009033F5"/>
    <w:rsid w:val="00912972"/>
    <w:rsid w:val="00933743"/>
    <w:rsid w:val="009A2F05"/>
    <w:rsid w:val="009B27FD"/>
    <w:rsid w:val="009B7278"/>
    <w:rsid w:val="009D1200"/>
    <w:rsid w:val="009D7649"/>
    <w:rsid w:val="009E3F00"/>
    <w:rsid w:val="00A0339F"/>
    <w:rsid w:val="00A04981"/>
    <w:rsid w:val="00A10002"/>
    <w:rsid w:val="00A13C50"/>
    <w:rsid w:val="00A331F2"/>
    <w:rsid w:val="00A34005"/>
    <w:rsid w:val="00A369BC"/>
    <w:rsid w:val="00A42F23"/>
    <w:rsid w:val="00A67EBA"/>
    <w:rsid w:val="00A76E95"/>
    <w:rsid w:val="00AB2E81"/>
    <w:rsid w:val="00AE35E7"/>
    <w:rsid w:val="00AE6E4E"/>
    <w:rsid w:val="00AF1640"/>
    <w:rsid w:val="00AF4EA4"/>
    <w:rsid w:val="00B031FA"/>
    <w:rsid w:val="00B15B1F"/>
    <w:rsid w:val="00B17CDA"/>
    <w:rsid w:val="00B323DE"/>
    <w:rsid w:val="00B44719"/>
    <w:rsid w:val="00B449E8"/>
    <w:rsid w:val="00B54C9E"/>
    <w:rsid w:val="00B54FE8"/>
    <w:rsid w:val="00B75913"/>
    <w:rsid w:val="00B76A4C"/>
    <w:rsid w:val="00B873F6"/>
    <w:rsid w:val="00B93B32"/>
    <w:rsid w:val="00BA0940"/>
    <w:rsid w:val="00BA1C51"/>
    <w:rsid w:val="00BD7588"/>
    <w:rsid w:val="00BF691B"/>
    <w:rsid w:val="00C02029"/>
    <w:rsid w:val="00C066F1"/>
    <w:rsid w:val="00C10558"/>
    <w:rsid w:val="00C124BA"/>
    <w:rsid w:val="00C21974"/>
    <w:rsid w:val="00C26F9A"/>
    <w:rsid w:val="00C457A6"/>
    <w:rsid w:val="00C553F5"/>
    <w:rsid w:val="00C74B42"/>
    <w:rsid w:val="00C95400"/>
    <w:rsid w:val="00CC0341"/>
    <w:rsid w:val="00CC634D"/>
    <w:rsid w:val="00CD26A4"/>
    <w:rsid w:val="00CD5185"/>
    <w:rsid w:val="00CE240B"/>
    <w:rsid w:val="00D008B7"/>
    <w:rsid w:val="00D05F2E"/>
    <w:rsid w:val="00D27437"/>
    <w:rsid w:val="00D458F8"/>
    <w:rsid w:val="00D45906"/>
    <w:rsid w:val="00D55168"/>
    <w:rsid w:val="00D6168F"/>
    <w:rsid w:val="00D772BF"/>
    <w:rsid w:val="00DA0F76"/>
    <w:rsid w:val="00DA3B78"/>
    <w:rsid w:val="00DB7F8B"/>
    <w:rsid w:val="00DC31AF"/>
    <w:rsid w:val="00DD1081"/>
    <w:rsid w:val="00DD7BB5"/>
    <w:rsid w:val="00E103C1"/>
    <w:rsid w:val="00E33D5B"/>
    <w:rsid w:val="00E70277"/>
    <w:rsid w:val="00E70F66"/>
    <w:rsid w:val="00E802CB"/>
    <w:rsid w:val="00E97157"/>
    <w:rsid w:val="00EC0DDA"/>
    <w:rsid w:val="00EC4CCD"/>
    <w:rsid w:val="00EF208D"/>
    <w:rsid w:val="00F0380D"/>
    <w:rsid w:val="00F11248"/>
    <w:rsid w:val="00F219D4"/>
    <w:rsid w:val="00F2713F"/>
    <w:rsid w:val="00F32B39"/>
    <w:rsid w:val="00F32EE4"/>
    <w:rsid w:val="00F4255E"/>
    <w:rsid w:val="00F47EDE"/>
    <w:rsid w:val="00F62CF0"/>
    <w:rsid w:val="00F80697"/>
    <w:rsid w:val="00FA0E29"/>
    <w:rsid w:val="00FB2D41"/>
    <w:rsid w:val="00FB3813"/>
    <w:rsid w:val="00FB48B5"/>
    <w:rsid w:val="00FC1CB5"/>
    <w:rsid w:val="00FD2C3C"/>
    <w:rsid w:val="00FF2847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0CB0A"/>
  <w15:docId w15:val="{A2BFBF71-68E4-4D97-9BF8-54554097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D4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7B5A1A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table" w:styleId="TableGrid">
    <w:name w:val="Table Grid"/>
    <w:basedOn w:val="TableNormal"/>
    <w:uiPriority w:val="99"/>
    <w:rsid w:val="00A331F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3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eview_x0020_date xmlns="cab0e04a-ebc5-44af-89b0-4d83a436d675" xsi:nil="true"/>
    <Ratings xmlns="http://schemas.microsoft.com/sharepoint/v3" xsi:nil="true"/>
    <Policy_x0020_Update_x0020_Required xmlns="cab0e04a-ebc5-44af-89b0-4d83a436d675">false</Policy_x0020_Update_x0020_Required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SLT_x0020_member xmlns="cab0e04a-ebc5-44af-89b0-4d83a436d675">
      <UserInfo>
        <DisplayName/>
        <AccountId xsi:nil="true"/>
        <AccountType/>
      </UserInfo>
    </SLT_x0020_member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4C2902BB04F4492369BC22EB1B8D7" ma:contentTypeVersion="18" ma:contentTypeDescription="Create a new document." ma:contentTypeScope="" ma:versionID="930b9a19a4b9a573451e26aca7d58a78">
  <xsd:schema xmlns:xsd="http://www.w3.org/2001/XMLSchema" xmlns:xs="http://www.w3.org/2001/XMLSchema" xmlns:p="http://schemas.microsoft.com/office/2006/metadata/properties" xmlns:ns1="http://schemas.microsoft.com/sharepoint/v3" xmlns:ns2="cab0e04a-ebc5-44af-89b0-4d83a436d675" targetNamespace="http://schemas.microsoft.com/office/2006/metadata/properties" ma:root="true" ma:fieldsID="1ea54dc6fd7513b05768a69ddd54a1d1" ns1:_="" ns2:_="">
    <xsd:import namespace="http://schemas.microsoft.com/sharepoint/v3"/>
    <xsd:import namespace="cab0e04a-ebc5-44af-89b0-4d83a436d67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2:SLT_x0020_member" minOccurs="0"/>
                <xsd:element ref="ns2:Review_x0020_date" minOccurs="0"/>
                <xsd:element ref="ns2:Policy_x0020_Update_x0020_Required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  <xsd:element name="RatedBy" ma:index="15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7" nillable="true" ma:displayName="Number of Likes" ma:internalName="LikesCount">
      <xsd:simpleType>
        <xsd:restriction base="dms:Unknown"/>
      </xsd:simpleType>
    </xsd:element>
    <xsd:element name="LikedBy" ma:index="18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e04a-ebc5-44af-89b0-4d83a436d675" elementFormDefault="qualified">
    <xsd:import namespace="http://schemas.microsoft.com/office/2006/documentManagement/types"/>
    <xsd:import namespace="http://schemas.microsoft.com/office/infopath/2007/PartnerControls"/>
    <xsd:element name="SLT_x0020_member" ma:index="12" nillable="true" ma:displayName="SLT Member" ma:list="UserInfo" ma:SharePointGroup="1490" ma:internalName="SLT_x0020_memb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13" nillable="true" ma:displayName="Review Date" ma:format="DateOnly" ma:internalName="Review_x0020_date">
      <xsd:simpleType>
        <xsd:restriction base="dms:DateTime"/>
      </xsd:simpleType>
    </xsd:element>
    <xsd:element name="Policy_x0020_Update_x0020_Required" ma:index="14" nillable="true" ma:displayName="Policy Update Required" ma:default="0" ma:internalName="Policy_x0020_Update_x0020_Requ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A048F-27F4-444C-A39E-8062E4C0731E}">
  <ds:schemaRefs>
    <ds:schemaRef ds:uri="http://schemas.microsoft.com/sharepoint/v3"/>
    <ds:schemaRef ds:uri="http://purl.org/dc/terms/"/>
    <ds:schemaRef ds:uri="cab0e04a-ebc5-44af-89b0-4d83a436d675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7F1664-63ED-4081-8B77-DE97E1AA7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DB7CE-10DA-463E-9633-E5B326AF7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b0e04a-ebc5-44af-89b0-4d83a436d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Sixth Form College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Lock - Administrator Account</dc:creator>
  <cp:lastModifiedBy>Samantha Keen</cp:lastModifiedBy>
  <cp:revision>2</cp:revision>
  <cp:lastPrinted>2022-10-20T15:46:00Z</cp:lastPrinted>
  <dcterms:created xsi:type="dcterms:W3CDTF">2024-02-29T08:59:00Z</dcterms:created>
  <dcterms:modified xsi:type="dcterms:W3CDTF">2024-02-29T08:59:00Z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0x01010061C4C2902BB04F4492369BC22EB1B8D7</vt:lpwstr>
  </property>
</Properties>
</file>