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E6A2" w14:textId="77777777" w:rsidR="001F70D9" w:rsidRDefault="001F70D9"/>
    <w:p w14:paraId="7FFB95E3" w14:textId="77777777" w:rsidR="001F70D9" w:rsidRDefault="001F7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5"/>
      </w:tblGrid>
      <w:tr w:rsidR="001F70D9" w14:paraId="5D6A5BB8" w14:textId="77777777" w:rsidTr="4AF5BA9D">
        <w:trPr>
          <w:trHeight w:val="2026"/>
        </w:trPr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B218C7" w14:textId="77777777" w:rsidR="001F70D9" w:rsidRDefault="001F70D9">
            <w:pPr>
              <w:rPr>
                <w:b/>
              </w:rPr>
            </w:pPr>
            <w:r>
              <w:br w:type="page"/>
            </w:r>
            <w:r>
              <w:br w:type="page"/>
            </w:r>
          </w:p>
          <w:p w14:paraId="586D791C" w14:textId="236DA449" w:rsidR="001F70D9" w:rsidRDefault="007F46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B8A91" wp14:editId="7A65835E">
                  <wp:extent cx="178117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C19E2" w14:textId="77777777" w:rsidR="001F70D9" w:rsidRDefault="00E36D74">
            <w:pPr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t>Colin Grundy Drive</w:t>
                </w:r>
              </w:smartTag>
              <w:r>
                <w:t xml:space="preserve">, </w:t>
              </w:r>
              <w:smartTag w:uri="urn:schemas-microsoft-com:office:smarttags" w:element="City">
                <w:r>
                  <w:t>Hamilton</w:t>
                </w:r>
              </w:smartTag>
            </w:smartTag>
            <w:r w:rsidR="001F70D9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1F70D9">
                  <w:t>Leicester</w:t>
                </w:r>
              </w:smartTag>
              <w:r w:rsidR="001F70D9">
                <w:t xml:space="preserve">, </w:t>
              </w:r>
              <w:smartTag w:uri="urn:schemas-microsoft-com:office:smarttags" w:element="PostalCode">
                <w:r w:rsidR="001F70D9">
                  <w:t>LE</w:t>
                </w:r>
                <w:r>
                  <w:t>5</w:t>
                </w:r>
                <w:r w:rsidR="001F70D9">
                  <w:t xml:space="preserve"> </w:t>
                </w:r>
                <w:r>
                  <w:t>1GA</w:t>
                </w:r>
              </w:smartTag>
            </w:smartTag>
          </w:p>
          <w:p w14:paraId="0309F6D4" w14:textId="77777777" w:rsidR="00E36D74" w:rsidRDefault="001F70D9">
            <w:pPr>
              <w:jc w:val="center"/>
            </w:pPr>
            <w:r>
              <w:t>Telephone:  0116 2744500</w:t>
            </w:r>
          </w:p>
          <w:p w14:paraId="304EE315" w14:textId="77777777" w:rsidR="001F70D9" w:rsidRDefault="001F70D9">
            <w:pPr>
              <w:jc w:val="center"/>
            </w:pPr>
            <w:r>
              <w:t>Fax:  0116 2742051</w:t>
            </w:r>
          </w:p>
        </w:tc>
      </w:tr>
      <w:tr w:rsidR="001F70D9" w:rsidRPr="007119A6" w14:paraId="7FC24568" w14:textId="77777777" w:rsidTr="4AF5BA9D">
        <w:trPr>
          <w:cantSplit/>
          <w:trHeight w:val="6673"/>
        </w:trPr>
        <w:tc>
          <w:tcPr>
            <w:tcW w:w="8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070" w14:textId="77777777" w:rsidR="001F70D9" w:rsidRPr="006D6864" w:rsidRDefault="001F70D9" w:rsidP="006366B2"/>
          <w:p w14:paraId="4FA54DCE" w14:textId="1264D3B8" w:rsidR="00D513B1" w:rsidRPr="006D6864" w:rsidRDefault="00D513B1" w:rsidP="006366B2">
            <w:pPr>
              <w:rPr>
                <w:rFonts w:eastAsia="Calibri"/>
              </w:rPr>
            </w:pPr>
            <w:r w:rsidRPr="006D6864">
              <w:rPr>
                <w:rFonts w:eastAsia="Calibri"/>
              </w:rPr>
              <w:t xml:space="preserve">Gateway Sixth Form College is a vibrant, forward thinking and aspiring outstanding sixth form provider, catering for around 1300 students in the East Leicestershire area. In </w:t>
            </w:r>
            <w:r w:rsidR="00210C77">
              <w:rPr>
                <w:rFonts w:eastAsia="Calibri"/>
              </w:rPr>
              <w:t>April 2020</w:t>
            </w:r>
            <w:r w:rsidRPr="006D6864">
              <w:rPr>
                <w:rFonts w:eastAsia="Calibri"/>
              </w:rPr>
              <w:t>, Gateway joined the Better Futures Multi Academy Trust (BFMAT)</w:t>
            </w:r>
            <w:r w:rsidR="00120DC8">
              <w:rPr>
                <w:rFonts w:eastAsia="Calibri"/>
              </w:rPr>
              <w:t>.</w:t>
            </w:r>
          </w:p>
          <w:p w14:paraId="4D531CBF" w14:textId="77777777" w:rsidR="00D513B1" w:rsidRPr="006D6864" w:rsidRDefault="00D513B1" w:rsidP="006366B2"/>
          <w:p w14:paraId="3B21262F" w14:textId="52C9D1D4" w:rsidR="006F0BBF" w:rsidRPr="006D6864" w:rsidRDefault="001F70D9" w:rsidP="0094608D">
            <w:pPr>
              <w:jc w:val="center"/>
              <w:rPr>
                <w:b/>
              </w:rPr>
            </w:pPr>
            <w:r w:rsidRPr="006D6864">
              <w:rPr>
                <w:b/>
              </w:rPr>
              <w:t>TEACHER OF HEALTH &amp; SOCIAL CARE</w:t>
            </w:r>
            <w:r w:rsidR="007119A6" w:rsidRPr="006D6864">
              <w:rPr>
                <w:b/>
              </w:rPr>
              <w:t xml:space="preserve"> (REF: 2</w:t>
            </w:r>
            <w:r w:rsidR="00202D2E" w:rsidRPr="006D6864">
              <w:rPr>
                <w:b/>
              </w:rPr>
              <w:t>3</w:t>
            </w:r>
            <w:r w:rsidR="007119A6" w:rsidRPr="006D6864">
              <w:rPr>
                <w:b/>
              </w:rPr>
              <w:t>-</w:t>
            </w:r>
            <w:r w:rsidR="00E81C74">
              <w:rPr>
                <w:b/>
              </w:rPr>
              <w:t>10</w:t>
            </w:r>
            <w:r w:rsidR="007119A6" w:rsidRPr="006D6864">
              <w:rPr>
                <w:b/>
              </w:rPr>
              <w:t>)</w:t>
            </w:r>
          </w:p>
          <w:p w14:paraId="01C2BAC9" w14:textId="2D8AFDDF" w:rsidR="001F70D9" w:rsidRPr="006D6864" w:rsidRDefault="00B534C5" w:rsidP="0094608D">
            <w:pPr>
              <w:jc w:val="center"/>
              <w:rPr>
                <w:b/>
              </w:rPr>
            </w:pPr>
            <w:r w:rsidRPr="006D6864">
              <w:rPr>
                <w:b/>
              </w:rPr>
              <w:t>PART</w:t>
            </w:r>
            <w:r w:rsidR="003F1F77" w:rsidRPr="006D6864">
              <w:rPr>
                <w:b/>
              </w:rPr>
              <w:t xml:space="preserve"> </w:t>
            </w:r>
            <w:r w:rsidRPr="006D6864">
              <w:rPr>
                <w:b/>
              </w:rPr>
              <w:t>/</w:t>
            </w:r>
            <w:r w:rsidR="003F1F77" w:rsidRPr="006D6864">
              <w:rPr>
                <w:b/>
              </w:rPr>
              <w:t xml:space="preserve"> </w:t>
            </w:r>
            <w:r w:rsidR="0094608D" w:rsidRPr="006D6864">
              <w:rPr>
                <w:b/>
              </w:rPr>
              <w:t>FULL TIME, PERMANENT</w:t>
            </w:r>
          </w:p>
          <w:p w14:paraId="26845F1A" w14:textId="77777777" w:rsidR="001F70D9" w:rsidRPr="006D6864" w:rsidRDefault="001F70D9" w:rsidP="006366B2"/>
          <w:p w14:paraId="72E5D92D" w14:textId="2446FBEE" w:rsidR="00F06AF5" w:rsidRDefault="00F06AF5" w:rsidP="00F06AF5">
            <w:r w:rsidRPr="006D6864">
              <w:t xml:space="preserve">We are seeking to appoint an enthusiastic and innovative person to join our successful, growing, and supportive Health &amp; Social Care team.  Ideally you </w:t>
            </w:r>
            <w:r w:rsidR="00B47E4E">
              <w:t>will have a</w:t>
            </w:r>
            <w:r>
              <w:t xml:space="preserve"> </w:t>
            </w:r>
            <w:r w:rsidR="00B47E4E">
              <w:t xml:space="preserve">health or science background to deliver on T Level Health.  </w:t>
            </w:r>
            <w:r w:rsidRPr="006D6864">
              <w:t xml:space="preserve">For this post you will need to be a good team player and be confident in the delivery of high-quality teaching, assessment and learning. </w:t>
            </w:r>
          </w:p>
          <w:p w14:paraId="533DAD9E" w14:textId="77777777" w:rsidR="00133291" w:rsidRDefault="00133291" w:rsidP="0B34232F"/>
          <w:p w14:paraId="767131A5" w14:textId="177ECC88" w:rsidR="00133291" w:rsidRPr="006D6864" w:rsidRDefault="00133291" w:rsidP="00133291">
            <w:r>
              <w:t>We would welcome applications from candidates with a nursing background who we could support through their teacher training</w:t>
            </w:r>
            <w:r w:rsidR="00AB74D7">
              <w:t>, therefore colleagues from industry are encouraged to apply</w:t>
            </w:r>
            <w:r>
              <w:t xml:space="preserve">. </w:t>
            </w:r>
          </w:p>
          <w:p w14:paraId="5BDB26B3" w14:textId="6F8A8C89" w:rsidR="00133291" w:rsidRPr="006D6864" w:rsidRDefault="00133291" w:rsidP="0B34232F"/>
          <w:p w14:paraId="63EF53C7" w14:textId="5985939C" w:rsidR="001F70D9" w:rsidRPr="006D6864" w:rsidRDefault="001F70D9" w:rsidP="006366B2">
            <w:pPr>
              <w:rPr>
                <w:b/>
              </w:rPr>
            </w:pPr>
            <w:r w:rsidRPr="006D6864">
              <w:rPr>
                <w:b/>
              </w:rPr>
              <w:t>The post is</w:t>
            </w:r>
            <w:r w:rsidR="000A778C" w:rsidRPr="006D6864">
              <w:rPr>
                <w:b/>
              </w:rPr>
              <w:t xml:space="preserve"> to commence </w:t>
            </w:r>
            <w:r w:rsidR="00AE1A92" w:rsidRPr="006D6864">
              <w:rPr>
                <w:b/>
              </w:rPr>
              <w:t xml:space="preserve">on </w:t>
            </w:r>
            <w:r w:rsidR="0094608D" w:rsidRPr="006D6864">
              <w:rPr>
                <w:b/>
              </w:rPr>
              <w:t>2</w:t>
            </w:r>
            <w:r w:rsidR="00202D2E" w:rsidRPr="006D6864">
              <w:rPr>
                <w:b/>
              </w:rPr>
              <w:t>1</w:t>
            </w:r>
            <w:r w:rsidR="00202D2E" w:rsidRPr="006D6864">
              <w:rPr>
                <w:b/>
                <w:vertAlign w:val="superscript"/>
              </w:rPr>
              <w:t>st</w:t>
            </w:r>
            <w:r w:rsidR="00202D2E" w:rsidRPr="006D6864">
              <w:rPr>
                <w:b/>
              </w:rPr>
              <w:t xml:space="preserve"> A</w:t>
            </w:r>
            <w:r w:rsidR="0094608D" w:rsidRPr="006D6864">
              <w:rPr>
                <w:b/>
              </w:rPr>
              <w:t>ugust 202</w:t>
            </w:r>
            <w:r w:rsidR="00202D2E" w:rsidRPr="006D6864">
              <w:rPr>
                <w:b/>
              </w:rPr>
              <w:t>3</w:t>
            </w:r>
            <w:r w:rsidR="0094608D" w:rsidRPr="006D6864">
              <w:rPr>
                <w:b/>
              </w:rPr>
              <w:t>.</w:t>
            </w:r>
          </w:p>
          <w:p w14:paraId="6F6DDD3F" w14:textId="77777777" w:rsidR="001F70D9" w:rsidRPr="006D6864" w:rsidRDefault="001F70D9" w:rsidP="006366B2"/>
          <w:p w14:paraId="64CD9F90" w14:textId="594F9CD3" w:rsidR="000465DC" w:rsidRPr="006D6864" w:rsidRDefault="000465DC" w:rsidP="000465DC">
            <w:r w:rsidRPr="006D6864">
              <w:t>Employment is under the Sixth Form Colleges contract, 195 days (1265 hours) with the SFC</w:t>
            </w:r>
            <w:r w:rsidR="00C36177" w:rsidRPr="006D6864">
              <w:t>A</w:t>
            </w:r>
            <w:r w:rsidRPr="006D6864">
              <w:t xml:space="preserve"> pay spine (</w:t>
            </w:r>
            <w:r w:rsidR="00DC3C29" w:rsidRPr="006D6864">
              <w:t>£2</w:t>
            </w:r>
            <w:r w:rsidR="00202D2E" w:rsidRPr="006D6864">
              <w:t>8</w:t>
            </w:r>
            <w:r w:rsidR="00DC3C29" w:rsidRPr="006D6864">
              <w:t>,</w:t>
            </w:r>
            <w:r w:rsidR="00202D2E" w:rsidRPr="006D6864">
              <w:t>125</w:t>
            </w:r>
            <w:r w:rsidR="00DC3C29" w:rsidRPr="006D6864">
              <w:t xml:space="preserve"> - £</w:t>
            </w:r>
            <w:r w:rsidR="0094608D" w:rsidRPr="006D6864">
              <w:t>4</w:t>
            </w:r>
            <w:r w:rsidR="00202D2E" w:rsidRPr="006D6864">
              <w:t>4</w:t>
            </w:r>
            <w:r w:rsidR="00DC3C29" w:rsidRPr="006D6864">
              <w:t>,</w:t>
            </w:r>
            <w:r w:rsidR="00202D2E" w:rsidRPr="006D6864">
              <w:t>256</w:t>
            </w:r>
            <w:r w:rsidRPr="006D6864">
              <w:t>) dependent on qualifications and experience.</w:t>
            </w:r>
          </w:p>
          <w:p w14:paraId="3F6F43E2" w14:textId="77777777" w:rsidR="0094608D" w:rsidRPr="006D6864" w:rsidRDefault="0094608D" w:rsidP="0094608D">
            <w:pPr>
              <w:rPr>
                <w:b/>
              </w:rPr>
            </w:pPr>
          </w:p>
          <w:p w14:paraId="2A8C1683" w14:textId="1578A1A5" w:rsidR="0094608D" w:rsidRPr="006D6864" w:rsidRDefault="0094608D" w:rsidP="0094608D">
            <w:pPr>
              <w:rPr>
                <w:b/>
              </w:rPr>
            </w:pPr>
            <w:r w:rsidRPr="006D6864">
              <w:rPr>
                <w:b/>
              </w:rPr>
              <w:t>Closing date:</w:t>
            </w:r>
            <w:r w:rsidRPr="006D6864">
              <w:rPr>
                <w:b/>
              </w:rPr>
              <w:tab/>
            </w:r>
            <w:r w:rsidR="00182EB5">
              <w:rPr>
                <w:b/>
              </w:rPr>
              <w:t>5</w:t>
            </w:r>
            <w:r w:rsidR="00182EB5" w:rsidRPr="00182EB5">
              <w:rPr>
                <w:b/>
                <w:vertAlign w:val="superscript"/>
              </w:rPr>
              <w:t>th</w:t>
            </w:r>
            <w:r w:rsidR="00182EB5">
              <w:rPr>
                <w:b/>
              </w:rPr>
              <w:t xml:space="preserve"> </w:t>
            </w:r>
            <w:r w:rsidR="00A805A6">
              <w:rPr>
                <w:b/>
              </w:rPr>
              <w:t>June 2023</w:t>
            </w:r>
            <w:r w:rsidR="00202D2E" w:rsidRPr="006D6864">
              <w:rPr>
                <w:b/>
              </w:rPr>
              <w:t xml:space="preserve"> (12 noon)</w:t>
            </w:r>
          </w:p>
          <w:p w14:paraId="5B485829" w14:textId="77777777" w:rsidR="0094608D" w:rsidRPr="006D6864" w:rsidRDefault="0094608D" w:rsidP="0094608D">
            <w:pPr>
              <w:rPr>
                <w:b/>
              </w:rPr>
            </w:pPr>
          </w:p>
          <w:p w14:paraId="63A6A0FC" w14:textId="77777777" w:rsidR="00254616" w:rsidRPr="006D6864" w:rsidRDefault="00FA6A21" w:rsidP="00254616">
            <w:r w:rsidRPr="006D6864">
              <w:t xml:space="preserve">Further details and an application pack can be obtained from </w:t>
            </w:r>
            <w:hyperlink r:id="rId5" w:history="1">
              <w:r w:rsidRPr="006D6864">
                <w:rPr>
                  <w:color w:val="0000FF"/>
                  <w:u w:val="single"/>
                </w:rPr>
                <w:t>www.gateway.ac.uk</w:t>
              </w:r>
            </w:hyperlink>
            <w:r w:rsidR="000465DC" w:rsidRPr="006D6864">
              <w:t xml:space="preserve"> or</w:t>
            </w:r>
            <w:r w:rsidR="00254616" w:rsidRPr="006D6864">
              <w:t xml:space="preserve"> </w:t>
            </w:r>
            <w:hyperlink r:id="rId6" w:history="1">
              <w:r w:rsidR="00254616" w:rsidRPr="006D6864">
                <w:rPr>
                  <w:color w:val="0000FF"/>
                  <w:u w:val="single"/>
                </w:rPr>
                <w:t>Teaching and education jobs in LE5 1GA | Tes</w:t>
              </w:r>
            </w:hyperlink>
            <w:r w:rsidR="00254616" w:rsidRPr="006D6864">
              <w:t>.</w:t>
            </w:r>
          </w:p>
          <w:p w14:paraId="0525372C" w14:textId="77777777" w:rsidR="00ED6F6C" w:rsidRPr="006D6864" w:rsidRDefault="00ED6F6C" w:rsidP="000A778C">
            <w:pPr>
              <w:tabs>
                <w:tab w:val="left" w:pos="198"/>
              </w:tabs>
            </w:pPr>
          </w:p>
        </w:tc>
      </w:tr>
    </w:tbl>
    <w:p w14:paraId="5AEDB059" w14:textId="77777777" w:rsidR="001F70D9" w:rsidRDefault="001F70D9"/>
    <w:p w14:paraId="6B93330D" w14:textId="77777777" w:rsidR="001F70D9" w:rsidRDefault="001F70D9"/>
    <w:p w14:paraId="091A6912" w14:textId="77777777" w:rsidR="001F70D9" w:rsidRDefault="001F70D9"/>
    <w:p w14:paraId="553D8804" w14:textId="77777777" w:rsidR="008D7451" w:rsidRDefault="008D7451"/>
    <w:sectPr w:rsidR="008D7451" w:rsidSect="003837B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D9"/>
    <w:rsid w:val="000465DC"/>
    <w:rsid w:val="00071CC1"/>
    <w:rsid w:val="00073882"/>
    <w:rsid w:val="000A778C"/>
    <w:rsid w:val="000C0B7C"/>
    <w:rsid w:val="00120DC8"/>
    <w:rsid w:val="00133291"/>
    <w:rsid w:val="00154FBC"/>
    <w:rsid w:val="00182EB5"/>
    <w:rsid w:val="001836BF"/>
    <w:rsid w:val="001F70D9"/>
    <w:rsid w:val="00202D2E"/>
    <w:rsid w:val="00210C77"/>
    <w:rsid w:val="002179CF"/>
    <w:rsid w:val="002513E6"/>
    <w:rsid w:val="00254616"/>
    <w:rsid w:val="0025580A"/>
    <w:rsid w:val="002719B5"/>
    <w:rsid w:val="00282E71"/>
    <w:rsid w:val="0029213B"/>
    <w:rsid w:val="00314035"/>
    <w:rsid w:val="003201F7"/>
    <w:rsid w:val="00362B9A"/>
    <w:rsid w:val="003837B5"/>
    <w:rsid w:val="003A1E17"/>
    <w:rsid w:val="003D67A7"/>
    <w:rsid w:val="003E0981"/>
    <w:rsid w:val="003F1F77"/>
    <w:rsid w:val="003F697B"/>
    <w:rsid w:val="003F72FA"/>
    <w:rsid w:val="004D360C"/>
    <w:rsid w:val="004F2CAC"/>
    <w:rsid w:val="00506FF2"/>
    <w:rsid w:val="00550023"/>
    <w:rsid w:val="00587291"/>
    <w:rsid w:val="005966EB"/>
    <w:rsid w:val="005978A2"/>
    <w:rsid w:val="006366B2"/>
    <w:rsid w:val="00672657"/>
    <w:rsid w:val="00683347"/>
    <w:rsid w:val="006C5CC6"/>
    <w:rsid w:val="006D6864"/>
    <w:rsid w:val="006F0BBF"/>
    <w:rsid w:val="007119A6"/>
    <w:rsid w:val="00740AD9"/>
    <w:rsid w:val="007F4627"/>
    <w:rsid w:val="007F7538"/>
    <w:rsid w:val="008D3B2E"/>
    <w:rsid w:val="008D7451"/>
    <w:rsid w:val="0094608D"/>
    <w:rsid w:val="00A10ECF"/>
    <w:rsid w:val="00A32C86"/>
    <w:rsid w:val="00A805A6"/>
    <w:rsid w:val="00A855F2"/>
    <w:rsid w:val="00A9189C"/>
    <w:rsid w:val="00AB74D7"/>
    <w:rsid w:val="00AE1A92"/>
    <w:rsid w:val="00B45E3D"/>
    <w:rsid w:val="00B47E4E"/>
    <w:rsid w:val="00B51A5F"/>
    <w:rsid w:val="00B534C5"/>
    <w:rsid w:val="00B5423A"/>
    <w:rsid w:val="00BB18A8"/>
    <w:rsid w:val="00C36177"/>
    <w:rsid w:val="00C63100"/>
    <w:rsid w:val="00CA7CEB"/>
    <w:rsid w:val="00D513B1"/>
    <w:rsid w:val="00D81AF9"/>
    <w:rsid w:val="00DB58F3"/>
    <w:rsid w:val="00DC3C29"/>
    <w:rsid w:val="00E209F5"/>
    <w:rsid w:val="00E36D74"/>
    <w:rsid w:val="00E43A05"/>
    <w:rsid w:val="00E62D97"/>
    <w:rsid w:val="00E75365"/>
    <w:rsid w:val="00E81C74"/>
    <w:rsid w:val="00EB7BBF"/>
    <w:rsid w:val="00ED3972"/>
    <w:rsid w:val="00ED6F6C"/>
    <w:rsid w:val="00EE6653"/>
    <w:rsid w:val="00EF4743"/>
    <w:rsid w:val="00F06AF5"/>
    <w:rsid w:val="00F12DAB"/>
    <w:rsid w:val="00F7647C"/>
    <w:rsid w:val="00F871B5"/>
    <w:rsid w:val="00FA6A21"/>
    <w:rsid w:val="00FB1422"/>
    <w:rsid w:val="0B34232F"/>
    <w:rsid w:val="4AF5B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C41B63"/>
  <w15:chartTrackingRefBased/>
  <w15:docId w15:val="{5A9CE323-84B6-4096-8C02-FD9D78DD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0D9"/>
    <w:rPr>
      <w:color w:val="0000FF"/>
      <w:u w:val="single"/>
    </w:rPr>
  </w:style>
  <w:style w:type="paragraph" w:styleId="BodyText">
    <w:name w:val="Body Text"/>
    <w:basedOn w:val="Normal"/>
    <w:rsid w:val="001F70D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B7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.com/jobs/search?displayLocation=LE5%201GA&amp;point=52.65165047986789%2C-1.0731639464476637&amp;maxdistance=0&amp;keywords=" TargetMode="External"/><Relationship Id="rId5" Type="http://schemas.openxmlformats.org/officeDocument/2006/relationships/hyperlink" Target="http://www.gateway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Sixth Form College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Booth</dc:creator>
  <cp:keywords/>
  <cp:lastModifiedBy>Gail Booth</cp:lastModifiedBy>
  <cp:revision>14</cp:revision>
  <cp:lastPrinted>2021-04-23T14:31:00Z</cp:lastPrinted>
  <dcterms:created xsi:type="dcterms:W3CDTF">2023-05-03T14:47:00Z</dcterms:created>
  <dcterms:modified xsi:type="dcterms:W3CDTF">2023-05-24T11:14:00Z</dcterms:modified>
</cp:coreProperties>
</file>