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F5F" w14:textId="77777777" w:rsidR="000458DB" w:rsidRDefault="008710B0" w:rsidP="008710B0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98F7756" wp14:editId="0FE22365">
            <wp:extent cx="1752600" cy="790575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5D8E" w14:textId="77777777" w:rsidR="000458DB" w:rsidRDefault="000458DB" w:rsidP="008F6423"/>
    <w:p w14:paraId="1CF3D359" w14:textId="6CD2AA93" w:rsidR="000458DB" w:rsidRPr="00C74B42" w:rsidRDefault="000458DB" w:rsidP="008F6423">
      <w:pPr>
        <w:jc w:val="center"/>
        <w:rPr>
          <w:b/>
          <w:u w:val="single"/>
        </w:rPr>
      </w:pPr>
      <w:r w:rsidRPr="00C74B42">
        <w:rPr>
          <w:b/>
          <w:u w:val="single"/>
        </w:rPr>
        <w:t>Term Dates:  20</w:t>
      </w:r>
      <w:r w:rsidR="00477F00">
        <w:rPr>
          <w:b/>
          <w:u w:val="single"/>
        </w:rPr>
        <w:t>2</w:t>
      </w:r>
      <w:r w:rsidR="003A49B6">
        <w:rPr>
          <w:b/>
          <w:u w:val="single"/>
        </w:rPr>
        <w:t>3</w:t>
      </w:r>
      <w:r w:rsidRPr="00C74B42">
        <w:rPr>
          <w:b/>
          <w:u w:val="single"/>
        </w:rPr>
        <w:t>-</w:t>
      </w:r>
      <w:r w:rsidR="00B54FE8">
        <w:rPr>
          <w:b/>
          <w:u w:val="single"/>
        </w:rPr>
        <w:t>2</w:t>
      </w:r>
      <w:r w:rsidR="003A49B6">
        <w:rPr>
          <w:b/>
          <w:u w:val="single"/>
        </w:rPr>
        <w:t>4</w:t>
      </w:r>
    </w:p>
    <w:p w14:paraId="50FFD11A" w14:textId="77777777" w:rsidR="000458DB" w:rsidRDefault="000458DB" w:rsidP="008F6423">
      <w:pPr>
        <w:jc w:val="center"/>
      </w:pPr>
    </w:p>
    <w:p w14:paraId="0105BAA3" w14:textId="77777777" w:rsidR="000458DB" w:rsidRDefault="000458DB" w:rsidP="008F6423"/>
    <w:p w14:paraId="53D5B576" w14:textId="78C2B1C6" w:rsidR="000458DB" w:rsidRPr="00C74B42" w:rsidRDefault="000458DB" w:rsidP="008F6423">
      <w:pPr>
        <w:rPr>
          <w:b/>
        </w:rPr>
      </w:pPr>
      <w:r w:rsidRPr="00C74B42">
        <w:rPr>
          <w:b/>
        </w:rPr>
        <w:t>Autumn Term 20</w:t>
      </w:r>
      <w:r w:rsidR="00477F00">
        <w:rPr>
          <w:b/>
        </w:rPr>
        <w:t>2</w:t>
      </w:r>
      <w:r w:rsidR="003A49B6">
        <w:rPr>
          <w:b/>
        </w:rPr>
        <w:t>3</w:t>
      </w:r>
    </w:p>
    <w:p w14:paraId="489F5D30" w14:textId="77777777" w:rsidR="000458DB" w:rsidRDefault="000458DB" w:rsidP="008F6423"/>
    <w:p w14:paraId="24C6E044" w14:textId="71EEEF15" w:rsidR="000458DB" w:rsidRDefault="000458DB" w:rsidP="008F6423">
      <w:r>
        <w:t>Start:</w:t>
      </w:r>
      <w:r>
        <w:tab/>
      </w:r>
      <w:r>
        <w:tab/>
        <w:t xml:space="preserve">Monday </w:t>
      </w:r>
      <w:r w:rsidR="00DB7F8B">
        <w:t>2</w:t>
      </w:r>
      <w:r w:rsidR="003A49B6">
        <w:t>1</w:t>
      </w:r>
      <w:r w:rsidR="003A49B6" w:rsidRPr="003A49B6">
        <w:rPr>
          <w:vertAlign w:val="superscript"/>
        </w:rPr>
        <w:t>st</w:t>
      </w:r>
      <w:r w:rsidR="003A49B6">
        <w:t xml:space="preserve"> </w:t>
      </w:r>
      <w:r w:rsidR="008710B0">
        <w:t>August 20</w:t>
      </w:r>
      <w:r w:rsidR="00DB7F8B">
        <w:t>2</w:t>
      </w:r>
      <w:r w:rsidR="003A49B6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2456C0">
        <w:t>39</w:t>
      </w:r>
      <w:r>
        <w:t>)</w:t>
      </w:r>
    </w:p>
    <w:p w14:paraId="7C9664C5" w14:textId="1CF1AFD6" w:rsidR="003C51A7" w:rsidRDefault="003C51A7" w:rsidP="008F6423">
      <w:r>
        <w:tab/>
      </w:r>
      <w:r>
        <w:tab/>
        <w:t>(Bank Holiday:</w:t>
      </w:r>
      <w:r>
        <w:tab/>
        <w:t xml:space="preserve">Monday </w:t>
      </w:r>
      <w:r w:rsidR="009E3F00">
        <w:t>2</w:t>
      </w:r>
      <w:r w:rsidR="003A49B6">
        <w:t>8</w:t>
      </w:r>
      <w:r w:rsidR="00DB7F8B" w:rsidRPr="00DB7F8B">
        <w:rPr>
          <w:vertAlign w:val="superscript"/>
        </w:rPr>
        <w:t>th</w:t>
      </w:r>
      <w:r w:rsidR="00DB7F8B">
        <w:t xml:space="preserve"> </w:t>
      </w:r>
      <w:r>
        <w:t>August 20</w:t>
      </w:r>
      <w:r w:rsidR="00477F00">
        <w:t>2</w:t>
      </w:r>
      <w:r w:rsidR="003A49B6">
        <w:t>3</w:t>
      </w:r>
      <w:r>
        <w:t>)</w:t>
      </w:r>
    </w:p>
    <w:p w14:paraId="30A4D221" w14:textId="77777777" w:rsidR="000458DB" w:rsidRDefault="000458DB" w:rsidP="008F6423"/>
    <w:p w14:paraId="3E1DF981" w14:textId="2A174A61" w:rsidR="000458DB" w:rsidRDefault="000458DB" w:rsidP="008F6423">
      <w:r>
        <w:t>Half Term:</w:t>
      </w:r>
      <w:r>
        <w:tab/>
        <w:t xml:space="preserve">(Monday </w:t>
      </w:r>
      <w:r w:rsidR="00A67EBA">
        <w:t>1</w:t>
      </w:r>
      <w:r w:rsidR="003A49B6">
        <w:t>6</w:t>
      </w:r>
      <w:r w:rsidR="00A67EBA" w:rsidRPr="00A67EBA">
        <w:rPr>
          <w:vertAlign w:val="superscript"/>
        </w:rPr>
        <w:t>th</w:t>
      </w:r>
      <w:r w:rsidR="00A67EBA">
        <w:t xml:space="preserve"> </w:t>
      </w:r>
      <w:r w:rsidR="005C5756">
        <w:t>October</w:t>
      </w:r>
      <w:r w:rsidR="00832FB4">
        <w:t xml:space="preserve"> </w:t>
      </w:r>
      <w:r>
        <w:t xml:space="preserve">to Friday </w:t>
      </w:r>
      <w:r w:rsidR="00477F00">
        <w:t>2</w:t>
      </w:r>
      <w:r w:rsidR="003A49B6">
        <w:t>0</w:t>
      </w:r>
      <w:r w:rsidR="003A49B6" w:rsidRPr="003A49B6">
        <w:rPr>
          <w:vertAlign w:val="superscript"/>
        </w:rPr>
        <w:t>th</w:t>
      </w:r>
      <w:r w:rsidR="003A49B6">
        <w:t xml:space="preserve"> </w:t>
      </w:r>
      <w:r>
        <w:t>October 20</w:t>
      </w:r>
      <w:r w:rsidR="00477F00">
        <w:t>2</w:t>
      </w:r>
      <w:r w:rsidR="003A49B6">
        <w:t>3</w:t>
      </w:r>
      <w:r>
        <w:t>)</w:t>
      </w:r>
    </w:p>
    <w:p w14:paraId="1EF9A893" w14:textId="77777777" w:rsidR="000458DB" w:rsidRDefault="000458DB" w:rsidP="008F6423"/>
    <w:p w14:paraId="6AC4D9A7" w14:textId="4FEAAAF8" w:rsidR="000458DB" w:rsidRDefault="000458DB" w:rsidP="008F6423">
      <w:r>
        <w:t>End:</w:t>
      </w:r>
      <w:r>
        <w:tab/>
      </w:r>
      <w:r>
        <w:tab/>
      </w:r>
      <w:r w:rsidR="00C26F9A">
        <w:t>Friday</w:t>
      </w:r>
      <w:r w:rsidR="00CC0341">
        <w:t xml:space="preserve"> </w:t>
      </w:r>
      <w:r w:rsidR="003A49B6">
        <w:t>22</w:t>
      </w:r>
      <w:r w:rsidR="003A49B6" w:rsidRPr="003A49B6">
        <w:rPr>
          <w:vertAlign w:val="superscript"/>
        </w:rPr>
        <w:t>nd</w:t>
      </w:r>
      <w:r w:rsidR="003A49B6">
        <w:t xml:space="preserve"> </w:t>
      </w:r>
      <w:r w:rsidR="00832FB4">
        <w:t>December 20</w:t>
      </w:r>
      <w:r w:rsidR="00477F00">
        <w:t>2</w:t>
      </w:r>
      <w:r w:rsidR="003A49B6">
        <w:t>3</w:t>
      </w:r>
      <w:r>
        <w:tab/>
      </w:r>
      <w:r>
        <w:tab/>
      </w:r>
      <w:r>
        <w:tab/>
      </w:r>
      <w:r>
        <w:tab/>
      </w:r>
      <w:r>
        <w:tab/>
        <w:t>(</w:t>
      </w:r>
      <w:r w:rsidR="008F7F23">
        <w:t>4</w:t>
      </w:r>
      <w:r w:rsidR="003A49B6">
        <w:t>5</w:t>
      </w:r>
      <w:r>
        <w:t>)</w:t>
      </w:r>
    </w:p>
    <w:p w14:paraId="1CDEDC19" w14:textId="77777777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</w:p>
    <w:p w14:paraId="2CAE6B72" w14:textId="46287180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</w:t>
      </w:r>
      <w:r>
        <w:tab/>
      </w:r>
      <w:r>
        <w:tab/>
        <w:t>=</w:t>
      </w:r>
      <w:r>
        <w:tab/>
      </w:r>
      <w:r w:rsidR="00FA0E29">
        <w:t xml:space="preserve"> </w:t>
      </w:r>
      <w:r w:rsidR="003A49B6">
        <w:t>84</w:t>
      </w:r>
      <w:r>
        <w:t xml:space="preserve"> days</w:t>
      </w:r>
    </w:p>
    <w:p w14:paraId="3A5CCF61" w14:textId="77777777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C8359" w14:textId="77777777" w:rsidR="000458DB" w:rsidRDefault="000458DB" w:rsidP="008F6423"/>
    <w:p w14:paraId="4A97AF45" w14:textId="773751FC" w:rsidR="000458DB" w:rsidRPr="00C74B42" w:rsidRDefault="000458DB" w:rsidP="008F6423">
      <w:pPr>
        <w:rPr>
          <w:b/>
        </w:rPr>
      </w:pPr>
      <w:r w:rsidRPr="00C74B42">
        <w:rPr>
          <w:b/>
        </w:rPr>
        <w:t>Spring Term 20</w:t>
      </w:r>
      <w:r w:rsidR="00323080">
        <w:rPr>
          <w:b/>
        </w:rPr>
        <w:t>2</w:t>
      </w:r>
      <w:r w:rsidR="003A49B6">
        <w:rPr>
          <w:b/>
        </w:rPr>
        <w:t>4</w:t>
      </w:r>
    </w:p>
    <w:p w14:paraId="382BBDE9" w14:textId="77777777" w:rsidR="000458DB" w:rsidRDefault="000458DB" w:rsidP="008F6423"/>
    <w:p w14:paraId="0121774E" w14:textId="1A4E5233" w:rsidR="000458DB" w:rsidRDefault="000458DB" w:rsidP="008F6423">
      <w:r>
        <w:t>Start:</w:t>
      </w:r>
      <w:r>
        <w:tab/>
      </w:r>
      <w:r>
        <w:tab/>
      </w:r>
      <w:r w:rsidR="003A49B6">
        <w:t>Monday 8</w:t>
      </w:r>
      <w:r w:rsidR="003A49B6" w:rsidRPr="003A49B6">
        <w:rPr>
          <w:vertAlign w:val="superscript"/>
        </w:rPr>
        <w:t>th</w:t>
      </w:r>
      <w:r w:rsidR="003A49B6">
        <w:t xml:space="preserve"> </w:t>
      </w:r>
      <w:r>
        <w:t>January 20</w:t>
      </w:r>
      <w:r w:rsidR="00323080">
        <w:t>2</w:t>
      </w:r>
      <w:r w:rsidR="003A49B6">
        <w:t>4</w:t>
      </w:r>
      <w:r w:rsidR="00832FB4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6344F">
        <w:t>3</w:t>
      </w:r>
      <w:r w:rsidR="003A49B6">
        <w:t>0</w:t>
      </w:r>
      <w:r>
        <w:t>)</w:t>
      </w:r>
    </w:p>
    <w:p w14:paraId="7BEA8EC6" w14:textId="77777777" w:rsidR="000458DB" w:rsidRDefault="000458DB" w:rsidP="008F6423"/>
    <w:p w14:paraId="70743EE9" w14:textId="10969FFF" w:rsidR="000458DB" w:rsidRDefault="000458DB" w:rsidP="008F6423">
      <w:r>
        <w:t>Half Term:</w:t>
      </w:r>
      <w:r>
        <w:tab/>
        <w:t xml:space="preserve">(Monday </w:t>
      </w:r>
      <w:r w:rsidR="003A49B6">
        <w:t>19</w:t>
      </w:r>
      <w:r w:rsidR="00832FB4" w:rsidRPr="00832FB4">
        <w:rPr>
          <w:vertAlign w:val="superscript"/>
        </w:rPr>
        <w:t>th</w:t>
      </w:r>
      <w:r w:rsidR="00832FB4">
        <w:t xml:space="preserve"> </w:t>
      </w:r>
      <w:r w:rsidR="005F05FE">
        <w:t xml:space="preserve">February </w:t>
      </w:r>
      <w:r>
        <w:t xml:space="preserve">to Friday </w:t>
      </w:r>
      <w:r w:rsidR="009E3F00">
        <w:t>2</w:t>
      </w:r>
      <w:r w:rsidR="003A49B6">
        <w:t>3</w:t>
      </w:r>
      <w:r w:rsidR="003A49B6" w:rsidRPr="003A49B6">
        <w:rPr>
          <w:vertAlign w:val="superscript"/>
        </w:rPr>
        <w:t>rd</w:t>
      </w:r>
      <w:r w:rsidR="003A49B6">
        <w:t xml:space="preserve"> </w:t>
      </w:r>
      <w:r>
        <w:t>February 20</w:t>
      </w:r>
      <w:r w:rsidR="00323080">
        <w:t>2</w:t>
      </w:r>
      <w:r w:rsidR="003A49B6">
        <w:t>4</w:t>
      </w:r>
      <w:r>
        <w:t>)</w:t>
      </w:r>
    </w:p>
    <w:p w14:paraId="369E5520" w14:textId="77777777" w:rsidR="000458DB" w:rsidRDefault="000458DB" w:rsidP="008F6423"/>
    <w:p w14:paraId="7334766D" w14:textId="28A33F23" w:rsidR="000458DB" w:rsidRDefault="000458DB" w:rsidP="008F6423">
      <w:r>
        <w:t>End:</w:t>
      </w:r>
      <w:r>
        <w:tab/>
      </w:r>
      <w:r>
        <w:tab/>
      </w:r>
      <w:r w:rsidR="00335924">
        <w:t xml:space="preserve">Friday </w:t>
      </w:r>
      <w:r w:rsidR="003A49B6">
        <w:t>22</w:t>
      </w:r>
      <w:r w:rsidR="003A49B6" w:rsidRPr="003A49B6">
        <w:rPr>
          <w:vertAlign w:val="superscript"/>
        </w:rPr>
        <w:t>nd</w:t>
      </w:r>
      <w:r w:rsidR="003A49B6">
        <w:t xml:space="preserve"> </w:t>
      </w:r>
      <w:r w:rsidR="009E3F00">
        <w:t xml:space="preserve">March </w:t>
      </w:r>
      <w:r>
        <w:t>20</w:t>
      </w:r>
      <w:r w:rsidR="00323080">
        <w:t>2</w:t>
      </w:r>
      <w:r w:rsidR="003A49B6">
        <w:t>4</w:t>
      </w:r>
      <w:r w:rsidR="00323080">
        <w:tab/>
      </w:r>
      <w:r>
        <w:tab/>
      </w:r>
      <w:r>
        <w:tab/>
      </w:r>
      <w:r>
        <w:tab/>
      </w:r>
      <w:r>
        <w:tab/>
      </w:r>
      <w:r w:rsidR="00DB7F8B">
        <w:tab/>
      </w:r>
      <w:r>
        <w:t>(</w:t>
      </w:r>
      <w:r w:rsidR="009E3F00">
        <w:t>2</w:t>
      </w:r>
      <w:r w:rsidR="003A49B6">
        <w:t>0</w:t>
      </w:r>
      <w:r>
        <w:t>)</w:t>
      </w:r>
    </w:p>
    <w:p w14:paraId="3EB03094" w14:textId="77777777" w:rsidR="000458DB" w:rsidRDefault="000458DB" w:rsidP="008F6423"/>
    <w:p w14:paraId="084476B6" w14:textId="0BCC8C9A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</w:t>
      </w:r>
      <w:r>
        <w:tab/>
      </w:r>
      <w:r>
        <w:tab/>
        <w:t>=</w:t>
      </w:r>
      <w:r>
        <w:tab/>
      </w:r>
      <w:r w:rsidR="00B76A4C">
        <w:t xml:space="preserve"> </w:t>
      </w:r>
      <w:r w:rsidR="009E3F00">
        <w:t>5</w:t>
      </w:r>
      <w:r w:rsidR="003A49B6">
        <w:t>0</w:t>
      </w:r>
      <w:r w:rsidR="005C0647">
        <w:t xml:space="preserve"> </w:t>
      </w:r>
      <w:r>
        <w:t>days</w:t>
      </w:r>
    </w:p>
    <w:p w14:paraId="458AC888" w14:textId="77777777" w:rsidR="000458DB" w:rsidRDefault="000458DB" w:rsidP="008F6423"/>
    <w:p w14:paraId="783BEDE2" w14:textId="77777777" w:rsidR="000458DB" w:rsidRDefault="000458DB" w:rsidP="008F6423"/>
    <w:p w14:paraId="2E21E732" w14:textId="029C0C66" w:rsidR="000458DB" w:rsidRPr="00C74B42" w:rsidRDefault="000458DB" w:rsidP="008F6423">
      <w:pPr>
        <w:rPr>
          <w:b/>
        </w:rPr>
      </w:pPr>
      <w:r w:rsidRPr="00C74B42">
        <w:rPr>
          <w:b/>
        </w:rPr>
        <w:t>Summer Term 20</w:t>
      </w:r>
      <w:r w:rsidR="00323080">
        <w:rPr>
          <w:b/>
        </w:rPr>
        <w:t>2</w:t>
      </w:r>
      <w:r w:rsidR="003A49B6">
        <w:rPr>
          <w:b/>
        </w:rPr>
        <w:t>4</w:t>
      </w:r>
    </w:p>
    <w:p w14:paraId="65AF38D0" w14:textId="77777777" w:rsidR="000458DB" w:rsidRDefault="000458DB" w:rsidP="008F6423"/>
    <w:p w14:paraId="0E2360A0" w14:textId="2F1887F9" w:rsidR="000458DB" w:rsidRDefault="000458DB" w:rsidP="008F6423">
      <w:r>
        <w:t>Start:</w:t>
      </w:r>
      <w:r>
        <w:tab/>
      </w:r>
      <w:r>
        <w:tab/>
      </w:r>
      <w:r w:rsidR="00832FB4">
        <w:t xml:space="preserve">Monday </w:t>
      </w:r>
      <w:r w:rsidR="003A49B6">
        <w:t>8</w:t>
      </w:r>
      <w:r w:rsidR="00832FB4" w:rsidRPr="00832FB4">
        <w:rPr>
          <w:vertAlign w:val="superscript"/>
        </w:rPr>
        <w:t>th</w:t>
      </w:r>
      <w:r w:rsidR="00832FB4">
        <w:t xml:space="preserve"> April</w:t>
      </w:r>
      <w:r>
        <w:t xml:space="preserve"> 20</w:t>
      </w:r>
      <w:r w:rsidR="00323080">
        <w:t>2</w:t>
      </w:r>
      <w:r w:rsidR="003A49B6">
        <w:t>4</w:t>
      </w:r>
    </w:p>
    <w:p w14:paraId="7E3EA486" w14:textId="09C3A26D" w:rsidR="000458DB" w:rsidRDefault="000458DB" w:rsidP="008F6423">
      <w:r>
        <w:tab/>
      </w:r>
      <w:r>
        <w:tab/>
        <w:t>(May Day:</w:t>
      </w:r>
      <w:r>
        <w:tab/>
        <w:t xml:space="preserve">Monday </w:t>
      </w:r>
      <w:r w:rsidR="003A49B6">
        <w:t>6</w:t>
      </w:r>
      <w:r w:rsidR="003A49B6" w:rsidRPr="003A49B6">
        <w:rPr>
          <w:vertAlign w:val="superscript"/>
        </w:rPr>
        <w:t>th</w:t>
      </w:r>
      <w:r w:rsidR="003A49B6">
        <w:t xml:space="preserve"> </w:t>
      </w:r>
      <w:r>
        <w:t>May 20</w:t>
      </w:r>
      <w:r w:rsidR="00323080">
        <w:t>2</w:t>
      </w:r>
      <w:r w:rsidR="003A49B6">
        <w:t>4</w:t>
      </w:r>
      <w:r>
        <w:t>)</w:t>
      </w:r>
      <w:r>
        <w:tab/>
      </w:r>
      <w:r>
        <w:tab/>
      </w:r>
      <w:r>
        <w:tab/>
      </w:r>
      <w:r>
        <w:tab/>
        <w:t>(</w:t>
      </w:r>
      <w:r w:rsidR="003A49B6">
        <w:t>34</w:t>
      </w:r>
      <w:r>
        <w:t>)</w:t>
      </w:r>
    </w:p>
    <w:p w14:paraId="443AB70B" w14:textId="77777777" w:rsidR="000458DB" w:rsidRDefault="000458DB" w:rsidP="008F6423"/>
    <w:p w14:paraId="1B8CFF55" w14:textId="2A1E83AC" w:rsidR="000458DB" w:rsidRDefault="000458DB" w:rsidP="008F6423">
      <w:r>
        <w:t>Half Term:</w:t>
      </w:r>
      <w:r>
        <w:tab/>
        <w:t xml:space="preserve">(Monday </w:t>
      </w:r>
      <w:r w:rsidR="009E3F00">
        <w:t>2</w:t>
      </w:r>
      <w:r w:rsidR="003A49B6">
        <w:t>7</w:t>
      </w:r>
      <w:r w:rsidR="00DB7F8B">
        <w:t xml:space="preserve">th </w:t>
      </w:r>
      <w:r>
        <w:t xml:space="preserve">to </w:t>
      </w:r>
      <w:r w:rsidR="0026746B">
        <w:t xml:space="preserve">Friday </w:t>
      </w:r>
      <w:r w:rsidR="003A49B6">
        <w:t>31</w:t>
      </w:r>
      <w:r w:rsidR="003A49B6" w:rsidRPr="003A49B6">
        <w:rPr>
          <w:vertAlign w:val="superscript"/>
        </w:rPr>
        <w:t>st</w:t>
      </w:r>
      <w:r w:rsidR="003A49B6">
        <w:t xml:space="preserve"> May</w:t>
      </w:r>
      <w:r w:rsidR="009E3F00">
        <w:t xml:space="preserve"> </w:t>
      </w:r>
      <w:r>
        <w:t>20</w:t>
      </w:r>
      <w:r w:rsidR="00323080">
        <w:t>2</w:t>
      </w:r>
      <w:r w:rsidR="003A49B6">
        <w:t>4</w:t>
      </w:r>
      <w:r>
        <w:t>)</w:t>
      </w:r>
    </w:p>
    <w:p w14:paraId="0B2C2DA8" w14:textId="77777777" w:rsidR="000458DB" w:rsidRDefault="000458DB" w:rsidP="008F6423"/>
    <w:p w14:paraId="38E04E56" w14:textId="7EA2CBB0" w:rsidR="000458DB" w:rsidRDefault="000458DB" w:rsidP="008F6423">
      <w:r>
        <w:t>End:</w:t>
      </w:r>
      <w:r>
        <w:tab/>
      </w:r>
      <w:r>
        <w:tab/>
      </w:r>
      <w:r w:rsidR="003A49B6">
        <w:t>Thursday</w:t>
      </w:r>
      <w:r w:rsidR="009E3F00">
        <w:t xml:space="preserve"> </w:t>
      </w:r>
      <w:r w:rsidR="003A49B6">
        <w:t>4</w:t>
      </w:r>
      <w:r w:rsidR="002456C0" w:rsidRPr="00DB7F8B">
        <w:rPr>
          <w:vertAlign w:val="superscript"/>
        </w:rPr>
        <w:t>th</w:t>
      </w:r>
      <w:r w:rsidR="002456C0">
        <w:t xml:space="preserve"> July 202</w:t>
      </w:r>
      <w:r w:rsidR="003A49B6">
        <w:t>4</w:t>
      </w:r>
      <w:r w:rsidR="002456C0">
        <w:t>*</w:t>
      </w:r>
      <w:r w:rsidR="002456C0">
        <w:tab/>
      </w:r>
      <w:r w:rsidR="003D20FB">
        <w:tab/>
      </w:r>
      <w:r w:rsidR="00F11248">
        <w:tab/>
      </w:r>
      <w:r w:rsidR="00F32B39">
        <w:tab/>
      </w:r>
      <w:r w:rsidR="00284047">
        <w:tab/>
      </w:r>
      <w:r>
        <w:tab/>
        <w:t>(</w:t>
      </w:r>
      <w:r w:rsidR="005F04D8">
        <w:t>2</w:t>
      </w:r>
      <w:r w:rsidR="003A49B6">
        <w:t>4</w:t>
      </w:r>
      <w:r>
        <w:t>)</w:t>
      </w:r>
    </w:p>
    <w:p w14:paraId="102A1DF3" w14:textId="75BA4D4C" w:rsidR="00B15B1F" w:rsidRDefault="00B15B1F" w:rsidP="008F6423">
      <w:r>
        <w:tab/>
      </w:r>
      <w:r>
        <w:tab/>
      </w:r>
      <w:r w:rsidR="003A49B6">
        <w:t>Frid</w:t>
      </w:r>
      <w:r w:rsidR="009E3F00">
        <w:t xml:space="preserve">ay </w:t>
      </w:r>
      <w:r w:rsidR="003A49B6">
        <w:t>5</w:t>
      </w:r>
      <w:r w:rsidR="002456C0" w:rsidRPr="002456C0">
        <w:rPr>
          <w:vertAlign w:val="superscript"/>
        </w:rPr>
        <w:t>th</w:t>
      </w:r>
      <w:r w:rsidR="002456C0">
        <w:t xml:space="preserve"> July 202</w:t>
      </w:r>
      <w:r w:rsidR="003A49B6">
        <w:t>4</w:t>
      </w:r>
      <w:r w:rsidR="002456C0">
        <w:t>**</w:t>
      </w:r>
    </w:p>
    <w:p w14:paraId="3ACBAB8D" w14:textId="77777777" w:rsidR="000458DB" w:rsidRDefault="000458DB" w:rsidP="008F6423"/>
    <w:p w14:paraId="32810382" w14:textId="637B97F5" w:rsidR="000458DB" w:rsidRDefault="0050547F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</w:t>
      </w:r>
      <w:r>
        <w:tab/>
      </w:r>
      <w:r>
        <w:tab/>
        <w:t>=</w:t>
      </w:r>
      <w:r>
        <w:tab/>
      </w:r>
      <w:r w:rsidR="00B54C9E">
        <w:t xml:space="preserve"> </w:t>
      </w:r>
      <w:r w:rsidR="002456C0">
        <w:t>5</w:t>
      </w:r>
      <w:r w:rsidR="003A49B6">
        <w:t>8</w:t>
      </w:r>
      <w:r w:rsidR="000458DB">
        <w:t xml:space="preserve"> days</w:t>
      </w:r>
    </w:p>
    <w:p w14:paraId="1A70706A" w14:textId="1D87D5C3" w:rsidR="000458DB" w:rsidRDefault="000458DB" w:rsidP="008F6423"/>
    <w:p w14:paraId="1728B83F" w14:textId="1E3F4922" w:rsidR="0026746B" w:rsidRDefault="0026746B" w:rsidP="0026746B">
      <w:r>
        <w:t xml:space="preserve">Full Year:  </w:t>
      </w:r>
      <w:r>
        <w:tab/>
        <w:t>19</w:t>
      </w:r>
      <w:r w:rsidR="00DA3B78">
        <w:t>2</w:t>
      </w:r>
      <w:r>
        <w:t xml:space="preserve"> days </w:t>
      </w:r>
    </w:p>
    <w:p w14:paraId="1030F612" w14:textId="5F547E20" w:rsidR="0026746B" w:rsidRDefault="0026746B" w:rsidP="0026746B">
      <w:r>
        <w:tab/>
      </w:r>
      <w:r>
        <w:tab/>
        <w:t>plus 1 day for open day in November 202</w:t>
      </w:r>
      <w:r w:rsidR="003A49B6">
        <w:t>3</w:t>
      </w:r>
    </w:p>
    <w:p w14:paraId="415CD852" w14:textId="521483F3" w:rsidR="0026746B" w:rsidRDefault="0026746B" w:rsidP="0026746B">
      <w:r>
        <w:tab/>
      </w:r>
      <w:r>
        <w:tab/>
        <w:t xml:space="preserve">plus </w:t>
      </w:r>
      <w:r w:rsidR="00DA3B78">
        <w:t>2</w:t>
      </w:r>
      <w:r>
        <w:t xml:space="preserve"> day</w:t>
      </w:r>
      <w:r w:rsidR="00DA3B78">
        <w:t>s</w:t>
      </w:r>
      <w:r>
        <w:t xml:space="preserve"> for </w:t>
      </w:r>
      <w:r w:rsidR="00DA3B78">
        <w:t>p</w:t>
      </w:r>
      <w:r>
        <w:t xml:space="preserve">ersonal </w:t>
      </w:r>
      <w:r w:rsidR="00DA3B78">
        <w:t>d</w:t>
      </w:r>
      <w:r>
        <w:t>evelopment</w:t>
      </w:r>
      <w:r w:rsidR="00DA3B78">
        <w:t>/additional open events</w:t>
      </w:r>
    </w:p>
    <w:p w14:paraId="7F2059FA" w14:textId="77777777" w:rsidR="0026746B" w:rsidRDefault="0026746B" w:rsidP="008F6423"/>
    <w:p w14:paraId="14A82AFB" w14:textId="77777777" w:rsidR="00FC1CB5" w:rsidRDefault="00FC1CB5" w:rsidP="00FC1CB5">
      <w:pPr>
        <w:tabs>
          <w:tab w:val="left" w:pos="426"/>
        </w:tabs>
      </w:pPr>
      <w:r>
        <w:t xml:space="preserve">*  </w:t>
      </w:r>
      <w:r>
        <w:tab/>
        <w:t xml:space="preserve">For teaching staff - open day is part of teaching staff 195 days, 1265 hours / For </w:t>
      </w:r>
      <w:r>
        <w:tab/>
        <w:t>Corporate Staff who worked the Open Day.</w:t>
      </w:r>
    </w:p>
    <w:p w14:paraId="2C23EEDE" w14:textId="77777777" w:rsidR="00725AC2" w:rsidRPr="00DA0F76" w:rsidRDefault="00912972" w:rsidP="00912972">
      <w:pPr>
        <w:tabs>
          <w:tab w:val="left" w:pos="426"/>
        </w:tabs>
      </w:pPr>
      <w:r>
        <w:t>*</w:t>
      </w:r>
      <w:r w:rsidR="00FC1CB5">
        <w:t>*</w:t>
      </w:r>
      <w:r>
        <w:t xml:space="preserve">   </w:t>
      </w:r>
      <w:r>
        <w:tab/>
      </w:r>
      <w:r w:rsidR="004A2825">
        <w:t>F</w:t>
      </w:r>
      <w:r>
        <w:t>or Corporate Staff</w:t>
      </w:r>
      <w:r w:rsidR="004A2825">
        <w:t xml:space="preserve"> – last day of term for those</w:t>
      </w:r>
      <w:r>
        <w:t xml:space="preserve"> who did not work the Open Day.</w:t>
      </w:r>
    </w:p>
    <w:sectPr w:rsidR="00725AC2" w:rsidRPr="00DA0F76" w:rsidSect="007C49E8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6B2"/>
    <w:multiLevelType w:val="hybridMultilevel"/>
    <w:tmpl w:val="D71E5B96"/>
    <w:lvl w:ilvl="0" w:tplc="F4DC4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2EBF"/>
    <w:multiLevelType w:val="hybridMultilevel"/>
    <w:tmpl w:val="E09C5EAE"/>
    <w:lvl w:ilvl="0" w:tplc="7B481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3310"/>
    <w:multiLevelType w:val="hybridMultilevel"/>
    <w:tmpl w:val="45D8FE74"/>
    <w:lvl w:ilvl="0" w:tplc="0A3E4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14395">
    <w:abstractNumId w:val="2"/>
  </w:num>
  <w:num w:numId="2" w16cid:durableId="361976278">
    <w:abstractNumId w:val="0"/>
  </w:num>
  <w:num w:numId="3" w16cid:durableId="190548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F2"/>
    <w:rsid w:val="00004E95"/>
    <w:rsid w:val="00015B99"/>
    <w:rsid w:val="00030E76"/>
    <w:rsid w:val="0003483C"/>
    <w:rsid w:val="00037871"/>
    <w:rsid w:val="000458DB"/>
    <w:rsid w:val="000510A2"/>
    <w:rsid w:val="00052875"/>
    <w:rsid w:val="00084221"/>
    <w:rsid w:val="000905AE"/>
    <w:rsid w:val="00091FB6"/>
    <w:rsid w:val="000D3FC7"/>
    <w:rsid w:val="00120C6A"/>
    <w:rsid w:val="001334A1"/>
    <w:rsid w:val="00141155"/>
    <w:rsid w:val="001459F6"/>
    <w:rsid w:val="00150EA3"/>
    <w:rsid w:val="00156DD3"/>
    <w:rsid w:val="001821AC"/>
    <w:rsid w:val="001B2335"/>
    <w:rsid w:val="001B3B8E"/>
    <w:rsid w:val="001E2498"/>
    <w:rsid w:val="00215035"/>
    <w:rsid w:val="002456C0"/>
    <w:rsid w:val="0026746B"/>
    <w:rsid w:val="00277D22"/>
    <w:rsid w:val="00284047"/>
    <w:rsid w:val="002850B2"/>
    <w:rsid w:val="002A6792"/>
    <w:rsid w:val="002A7547"/>
    <w:rsid w:val="002D1603"/>
    <w:rsid w:val="002F6414"/>
    <w:rsid w:val="00323080"/>
    <w:rsid w:val="0032338C"/>
    <w:rsid w:val="00335924"/>
    <w:rsid w:val="0033789F"/>
    <w:rsid w:val="00364124"/>
    <w:rsid w:val="0037181D"/>
    <w:rsid w:val="00386430"/>
    <w:rsid w:val="003A49B6"/>
    <w:rsid w:val="003C51A7"/>
    <w:rsid w:val="003D20FB"/>
    <w:rsid w:val="003D22F2"/>
    <w:rsid w:val="003E3163"/>
    <w:rsid w:val="003E431A"/>
    <w:rsid w:val="003F1E70"/>
    <w:rsid w:val="003F7573"/>
    <w:rsid w:val="0041187F"/>
    <w:rsid w:val="004177E8"/>
    <w:rsid w:val="00453A17"/>
    <w:rsid w:val="00475C8D"/>
    <w:rsid w:val="00477F00"/>
    <w:rsid w:val="004873F4"/>
    <w:rsid w:val="00494920"/>
    <w:rsid w:val="00496793"/>
    <w:rsid w:val="004A2825"/>
    <w:rsid w:val="004B43B7"/>
    <w:rsid w:val="004C1889"/>
    <w:rsid w:val="004C703C"/>
    <w:rsid w:val="004D0997"/>
    <w:rsid w:val="004F318B"/>
    <w:rsid w:val="004F4D3D"/>
    <w:rsid w:val="00501082"/>
    <w:rsid w:val="0050547F"/>
    <w:rsid w:val="00521EC1"/>
    <w:rsid w:val="005325C7"/>
    <w:rsid w:val="005440C8"/>
    <w:rsid w:val="0056344F"/>
    <w:rsid w:val="00597E43"/>
    <w:rsid w:val="005C0647"/>
    <w:rsid w:val="005C4C3E"/>
    <w:rsid w:val="005C5044"/>
    <w:rsid w:val="005C5756"/>
    <w:rsid w:val="005E0849"/>
    <w:rsid w:val="005E382A"/>
    <w:rsid w:val="005F04D8"/>
    <w:rsid w:val="005F05FE"/>
    <w:rsid w:val="00613455"/>
    <w:rsid w:val="00614F59"/>
    <w:rsid w:val="006251EF"/>
    <w:rsid w:val="00646B80"/>
    <w:rsid w:val="00672289"/>
    <w:rsid w:val="00677E58"/>
    <w:rsid w:val="0068119F"/>
    <w:rsid w:val="00687F87"/>
    <w:rsid w:val="00691106"/>
    <w:rsid w:val="006D1C16"/>
    <w:rsid w:val="006D1C3A"/>
    <w:rsid w:val="006D2F37"/>
    <w:rsid w:val="006F386A"/>
    <w:rsid w:val="006F3875"/>
    <w:rsid w:val="006F599C"/>
    <w:rsid w:val="00701E4C"/>
    <w:rsid w:val="00712FE8"/>
    <w:rsid w:val="00725AC2"/>
    <w:rsid w:val="007306F0"/>
    <w:rsid w:val="0075115B"/>
    <w:rsid w:val="00763403"/>
    <w:rsid w:val="00770BDC"/>
    <w:rsid w:val="007712D6"/>
    <w:rsid w:val="007762C2"/>
    <w:rsid w:val="007B2D2D"/>
    <w:rsid w:val="007B4D92"/>
    <w:rsid w:val="007B5A1A"/>
    <w:rsid w:val="007C49E8"/>
    <w:rsid w:val="007E21FD"/>
    <w:rsid w:val="007F52A4"/>
    <w:rsid w:val="008317ED"/>
    <w:rsid w:val="00832FB4"/>
    <w:rsid w:val="008374F1"/>
    <w:rsid w:val="00842009"/>
    <w:rsid w:val="00857F10"/>
    <w:rsid w:val="00860207"/>
    <w:rsid w:val="00865D5E"/>
    <w:rsid w:val="008710B0"/>
    <w:rsid w:val="008809E9"/>
    <w:rsid w:val="00881877"/>
    <w:rsid w:val="008B2D98"/>
    <w:rsid w:val="008C14A7"/>
    <w:rsid w:val="008D18D0"/>
    <w:rsid w:val="008E3CAD"/>
    <w:rsid w:val="008F6423"/>
    <w:rsid w:val="008F66EE"/>
    <w:rsid w:val="008F7F23"/>
    <w:rsid w:val="009033F5"/>
    <w:rsid w:val="00912972"/>
    <w:rsid w:val="00933743"/>
    <w:rsid w:val="009A2F05"/>
    <w:rsid w:val="009B27FD"/>
    <w:rsid w:val="009B7278"/>
    <w:rsid w:val="009D1200"/>
    <w:rsid w:val="009D7649"/>
    <w:rsid w:val="009E3F00"/>
    <w:rsid w:val="00A0339F"/>
    <w:rsid w:val="00A04981"/>
    <w:rsid w:val="00A10002"/>
    <w:rsid w:val="00A13C50"/>
    <w:rsid w:val="00A331F2"/>
    <w:rsid w:val="00A34005"/>
    <w:rsid w:val="00A369BC"/>
    <w:rsid w:val="00A42F23"/>
    <w:rsid w:val="00A67EBA"/>
    <w:rsid w:val="00A76E95"/>
    <w:rsid w:val="00AB2E81"/>
    <w:rsid w:val="00AE35E7"/>
    <w:rsid w:val="00AE6E4E"/>
    <w:rsid w:val="00AF1640"/>
    <w:rsid w:val="00AF4EA4"/>
    <w:rsid w:val="00B031FA"/>
    <w:rsid w:val="00B15B1F"/>
    <w:rsid w:val="00B17CDA"/>
    <w:rsid w:val="00B323DE"/>
    <w:rsid w:val="00B44719"/>
    <w:rsid w:val="00B449E8"/>
    <w:rsid w:val="00B54C9E"/>
    <w:rsid w:val="00B54FE8"/>
    <w:rsid w:val="00B75913"/>
    <w:rsid w:val="00B76A4C"/>
    <w:rsid w:val="00B873F6"/>
    <w:rsid w:val="00B93B32"/>
    <w:rsid w:val="00BA0940"/>
    <w:rsid w:val="00BA1C51"/>
    <w:rsid w:val="00BD7588"/>
    <w:rsid w:val="00BF691B"/>
    <w:rsid w:val="00C02029"/>
    <w:rsid w:val="00C066F1"/>
    <w:rsid w:val="00C10558"/>
    <w:rsid w:val="00C124BA"/>
    <w:rsid w:val="00C21974"/>
    <w:rsid w:val="00C26F9A"/>
    <w:rsid w:val="00C457A6"/>
    <w:rsid w:val="00C553F5"/>
    <w:rsid w:val="00C74B42"/>
    <w:rsid w:val="00C95400"/>
    <w:rsid w:val="00CC0341"/>
    <w:rsid w:val="00CC634D"/>
    <w:rsid w:val="00CD26A4"/>
    <w:rsid w:val="00CD5185"/>
    <w:rsid w:val="00CE240B"/>
    <w:rsid w:val="00D008B7"/>
    <w:rsid w:val="00D05F2E"/>
    <w:rsid w:val="00D27437"/>
    <w:rsid w:val="00D458F8"/>
    <w:rsid w:val="00D45906"/>
    <w:rsid w:val="00D55168"/>
    <w:rsid w:val="00D6168F"/>
    <w:rsid w:val="00D772BF"/>
    <w:rsid w:val="00DA0F76"/>
    <w:rsid w:val="00DA3B78"/>
    <w:rsid w:val="00DB7F8B"/>
    <w:rsid w:val="00DC31AF"/>
    <w:rsid w:val="00DD1081"/>
    <w:rsid w:val="00DD7BB5"/>
    <w:rsid w:val="00E103C1"/>
    <w:rsid w:val="00E33D5B"/>
    <w:rsid w:val="00E70277"/>
    <w:rsid w:val="00E70F66"/>
    <w:rsid w:val="00E802CB"/>
    <w:rsid w:val="00E97157"/>
    <w:rsid w:val="00EC4CCD"/>
    <w:rsid w:val="00EF208D"/>
    <w:rsid w:val="00F0380D"/>
    <w:rsid w:val="00F11248"/>
    <w:rsid w:val="00F219D4"/>
    <w:rsid w:val="00F2713F"/>
    <w:rsid w:val="00F32B39"/>
    <w:rsid w:val="00F32EE4"/>
    <w:rsid w:val="00F4255E"/>
    <w:rsid w:val="00F47EDE"/>
    <w:rsid w:val="00F62CF0"/>
    <w:rsid w:val="00F80697"/>
    <w:rsid w:val="00FA0E29"/>
    <w:rsid w:val="00FB2D41"/>
    <w:rsid w:val="00FB3813"/>
    <w:rsid w:val="00FB48B5"/>
    <w:rsid w:val="00FC1CB5"/>
    <w:rsid w:val="00FD2C3C"/>
    <w:rsid w:val="00FF2847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0CB0A"/>
  <w15:docId w15:val="{A2BFBF71-68E4-4D97-9BF8-54554097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D4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7B5A1A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99"/>
    <w:rsid w:val="00A331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Sixth Form College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Lock - Administrator Account</dc:creator>
  <cp:lastModifiedBy>Gail Booth</cp:lastModifiedBy>
  <cp:revision>3</cp:revision>
  <cp:lastPrinted>2022-10-20T15:46:00Z</cp:lastPrinted>
  <dcterms:created xsi:type="dcterms:W3CDTF">2022-10-20T15:38:00Z</dcterms:created>
  <dcterms:modified xsi:type="dcterms:W3CDTF">2022-10-20T15:55:00Z</dcterms:modified>
</cp:coreProperties>
</file>